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BE" w:rsidRPr="004F180E" w:rsidRDefault="00324D0D" w:rsidP="004F180E">
      <w:pPr>
        <w:jc w:val="center"/>
        <w:rPr>
          <w:b/>
        </w:rPr>
      </w:pPr>
      <w:r w:rsidRPr="004F180E">
        <w:rPr>
          <w:b/>
          <w:sz w:val="32"/>
          <w:szCs w:val="32"/>
        </w:rPr>
        <w:t>UPDATE: COVID-19 CORONA VIRUS</w:t>
      </w:r>
    </w:p>
    <w:p w:rsidR="004F180E" w:rsidRDefault="00324D0D">
      <w:r>
        <w:t>Date:</w:t>
      </w:r>
      <w:r w:rsidR="004F180E">
        <w:t xml:space="preserve"> </w:t>
      </w:r>
      <w:r w:rsidR="004F180E">
        <w:tab/>
        <w:t>March 24, 2020</w:t>
      </w:r>
    </w:p>
    <w:p w:rsidR="00324D0D" w:rsidRDefault="004F180E">
      <w:r>
        <w:t>F</w:t>
      </w:r>
      <w:r w:rsidR="00324D0D">
        <w:t xml:space="preserve">ROM: </w:t>
      </w:r>
      <w:r>
        <w:tab/>
      </w:r>
      <w:r w:rsidR="00324D0D">
        <w:t>Ken Lenarcic, Mayor</w:t>
      </w:r>
    </w:p>
    <w:p w:rsidR="004F180E" w:rsidRDefault="004F180E">
      <w:r>
        <w:tab/>
        <w:t>Colleen Williams, EMS Chief</w:t>
      </w:r>
    </w:p>
    <w:p w:rsidR="00751DAF" w:rsidRDefault="00751DAF" w:rsidP="00751DAF">
      <w:r>
        <w:t xml:space="preserve">As </w:t>
      </w:r>
      <w:r>
        <w:t>of March 24</w:t>
      </w:r>
      <w:r w:rsidRPr="00751DAF">
        <w:rPr>
          <w:vertAlign w:val="superscript"/>
        </w:rPr>
        <w:t>th</w:t>
      </w:r>
      <w:r>
        <w:t xml:space="preserve"> </w:t>
      </w:r>
      <w:r>
        <w:t xml:space="preserve">there are </w:t>
      </w:r>
      <w:r w:rsidRPr="00BF3CC1">
        <w:rPr>
          <w:u w:val="single"/>
        </w:rPr>
        <w:t>no confirmed cases of COVID-19</w:t>
      </w:r>
      <w:r>
        <w:t xml:space="preserve"> in Jamestown and no one who has the symptoms.</w:t>
      </w:r>
      <w:r>
        <w:t xml:space="preserve"> </w:t>
      </w:r>
      <w:r>
        <w:t xml:space="preserve"> A resident of our community was informed last week that they may have been exposed to a co-worker whose parent contracted the virus. The resident’s coworker has no symptoms after 14 days and the resident in Jamestown has no symptoms. Both have self-isolated to prevent possible spread of the virus. The rumor mill in Town can spread undocumented news, so please contact your town officials if you have questions. </w:t>
      </w:r>
    </w:p>
    <w:p w:rsidR="00751DAF" w:rsidRDefault="00751DAF" w:rsidP="00751DAF">
      <w:r>
        <w:t xml:space="preserve">Considering how extremely contagious COVID-19 is, we are asking every person in Jamestown to please continue to practice social distancing and avoid crowds. Stay at home if possible. If you must go out then follow the guidelines on how to protect yourself from contracting the virus and not bring it back home. Remember that any one of us can get infected by someone without symptoms who does not know they are a carrier. A person can spread the infection without knowing it. Practice “universal precautions” realizing that anyone can be a carrier. </w:t>
      </w:r>
    </w:p>
    <w:p w:rsidR="00B11AB5" w:rsidRDefault="00B55320">
      <w:r>
        <w:t xml:space="preserve">IF YOU DEVELOP SYMPTOMS:  </w:t>
      </w:r>
      <w:r w:rsidRPr="00B11AB5">
        <w:rPr>
          <w:b/>
        </w:rPr>
        <w:t>You must SELF-ISOLATE.</w:t>
      </w:r>
      <w:r>
        <w:t xml:space="preserve"> </w:t>
      </w:r>
    </w:p>
    <w:p w:rsidR="00194AE6" w:rsidRDefault="00B55320">
      <w:pPr>
        <w:rPr>
          <w:b/>
        </w:rPr>
      </w:pPr>
      <w:r w:rsidRPr="00B11AB5">
        <w:t>IF YOU HAVE CONTACT WITH A PERSON WHO HAS TE</w:t>
      </w:r>
      <w:r w:rsidR="000065BD">
        <w:t>S</w:t>
      </w:r>
      <w:r w:rsidRPr="00B11AB5">
        <w:t>TE</w:t>
      </w:r>
      <w:r w:rsidR="00B11AB5">
        <w:t xml:space="preserve">D POSITIVE OR WHO HAS SYMPTOMS: </w:t>
      </w:r>
      <w:r w:rsidR="00B11AB5" w:rsidRPr="00B11AB5">
        <w:rPr>
          <w:b/>
        </w:rPr>
        <w:t xml:space="preserve">You must </w:t>
      </w:r>
      <w:r w:rsidR="00751DAF" w:rsidRPr="00B11AB5">
        <w:rPr>
          <w:b/>
        </w:rPr>
        <w:t>QUARANTINE</w:t>
      </w:r>
      <w:r w:rsidR="00B11AB5">
        <w:rPr>
          <w:b/>
        </w:rPr>
        <w:t>.</w:t>
      </w:r>
    </w:p>
    <w:p w:rsidR="00B11AB5" w:rsidRDefault="00B11AB5">
      <w:pPr>
        <w:rPr>
          <w:b/>
        </w:rPr>
      </w:pPr>
      <w:r>
        <w:rPr>
          <w:b/>
        </w:rPr>
        <w:t>Please see</w:t>
      </w:r>
      <w:r w:rsidR="00790809">
        <w:rPr>
          <w:b/>
        </w:rPr>
        <w:t xml:space="preserve"> </w:t>
      </w:r>
      <w:r w:rsidR="000065BD">
        <w:rPr>
          <w:b/>
        </w:rPr>
        <w:t>t</w:t>
      </w:r>
      <w:r>
        <w:rPr>
          <w:b/>
        </w:rPr>
        <w:t xml:space="preserve">he attached Colorado Department of Health Flyers: 1. </w:t>
      </w:r>
      <w:r w:rsidRPr="00B11AB5">
        <w:rPr>
          <w:b/>
          <w:i/>
        </w:rPr>
        <w:t>Isolation and quarantine</w:t>
      </w:r>
      <w:r>
        <w:rPr>
          <w:b/>
        </w:rPr>
        <w:t xml:space="preserve">, 2. </w:t>
      </w:r>
      <w:r w:rsidRPr="00B11AB5">
        <w:rPr>
          <w:b/>
          <w:i/>
        </w:rPr>
        <w:t>How to Quarantine</w:t>
      </w:r>
      <w:r>
        <w:rPr>
          <w:b/>
        </w:rPr>
        <w:t xml:space="preserve"> and 3. </w:t>
      </w:r>
      <w:r w:rsidRPr="00B11AB5">
        <w:rPr>
          <w:b/>
          <w:i/>
        </w:rPr>
        <w:t>How to Isolate</w:t>
      </w:r>
      <w:r>
        <w:rPr>
          <w:b/>
        </w:rPr>
        <w:t>.</w:t>
      </w:r>
    </w:p>
    <w:p w:rsidR="00B11AB5" w:rsidRDefault="00B11AB5">
      <w:r w:rsidRPr="00B11AB5">
        <w:t>And</w:t>
      </w:r>
      <w:r>
        <w:t xml:space="preserve">; if you feel sick or you think you have been exposed.  Please contact us.  This is a caring community that will </w:t>
      </w:r>
      <w:r w:rsidR="00E60FCB">
        <w:t xml:space="preserve">see to your needs and </w:t>
      </w:r>
      <w:r>
        <w:t>do whatever is necessary to help you.  Most infection</w:t>
      </w:r>
      <w:r w:rsidR="00E60FCB">
        <w:t>s</w:t>
      </w:r>
      <w:r>
        <w:t xml:space="preserve"> are mild</w:t>
      </w:r>
      <w:r w:rsidR="00E60FCB">
        <w:t xml:space="preserve"> and not all exposures result in infections.  We will want to know when you are getting better and we will help you if you are not.</w:t>
      </w:r>
    </w:p>
    <w:p w:rsidR="00B11AB5" w:rsidRPr="00B11AB5" w:rsidRDefault="00B11AB5">
      <w:r>
        <w:t xml:space="preserve">Ken: </w:t>
      </w:r>
      <w:r>
        <w:tab/>
      </w:r>
      <w:r>
        <w:tab/>
        <w:t xml:space="preserve">303 938-1486 </w:t>
      </w:r>
      <w:r>
        <w:tab/>
      </w:r>
      <w:hyperlink r:id="rId5" w:history="1">
        <w:r w:rsidRPr="005370AE">
          <w:rPr>
            <w:rStyle w:val="Hyperlink"/>
          </w:rPr>
          <w:t>kenlenarcic@gmail.com</w:t>
        </w:r>
      </w:hyperlink>
    </w:p>
    <w:p w:rsidR="003E0C30" w:rsidRDefault="00B11AB5">
      <w:r>
        <w:t xml:space="preserve">Colleen:  </w:t>
      </w:r>
      <w:r>
        <w:tab/>
      </w:r>
      <w:r w:rsidR="000065BD">
        <w:t>303 449-2621</w:t>
      </w:r>
      <w:r w:rsidR="005370AE">
        <w:tab/>
      </w:r>
      <w:hyperlink r:id="rId6" w:history="1">
        <w:r w:rsidR="00E60FCB" w:rsidRPr="005370AE">
          <w:rPr>
            <w:rStyle w:val="Hyperlink"/>
          </w:rPr>
          <w:t>colleen.williams@jimtown.org</w:t>
        </w:r>
      </w:hyperlink>
    </w:p>
    <w:p w:rsidR="003E0C30" w:rsidRDefault="00E60FCB">
      <w:r>
        <w:t>Kristi:</w:t>
      </w:r>
      <w:r>
        <w:tab/>
      </w:r>
      <w:r>
        <w:tab/>
        <w:t>303 449-1806</w:t>
      </w:r>
      <w:r>
        <w:tab/>
      </w:r>
      <w:hyperlink r:id="rId7" w:history="1">
        <w:r w:rsidRPr="00B748A0">
          <w:rPr>
            <w:rStyle w:val="Hyperlink"/>
          </w:rPr>
          <w:t>townclerk@jamestownco.org</w:t>
        </w:r>
      </w:hyperlink>
    </w:p>
    <w:p w:rsidR="00751DAF" w:rsidRDefault="00751DAF">
      <w:r>
        <w:t xml:space="preserve">I have been advised that like Denver and the City of Boulder, the Boulder County Health Department will issue a “STAY AY HOME ORDER” </w:t>
      </w:r>
      <w:r w:rsidR="001E0ECD">
        <w:t xml:space="preserve">Wednesday, March </w:t>
      </w:r>
      <w:proofErr w:type="gramStart"/>
      <w:r w:rsidR="001E0ECD">
        <w:t>25</w:t>
      </w:r>
      <w:r w:rsidR="001E0ECD" w:rsidRPr="001E0ECD">
        <w:rPr>
          <w:vertAlign w:val="superscript"/>
        </w:rPr>
        <w:t>th</w:t>
      </w:r>
      <w:r w:rsidR="001E0ECD">
        <w:t xml:space="preserve"> </w:t>
      </w:r>
      <w:r w:rsidR="006A4E48">
        <w:t xml:space="preserve"> to</w:t>
      </w:r>
      <w:proofErr w:type="gramEnd"/>
      <w:r w:rsidR="006A4E48">
        <w:t xml:space="preserve"> be </w:t>
      </w:r>
      <w:r w:rsidR="00FE4690">
        <w:t>effective</w:t>
      </w:r>
      <w:r w:rsidR="001E0ECD">
        <w:t xml:space="preserve"> </w:t>
      </w:r>
      <w:r w:rsidR="006A4E48">
        <w:t>t</w:t>
      </w:r>
      <w:r w:rsidR="001738A8">
        <w:t>he next day</w:t>
      </w:r>
      <w:r w:rsidR="001E0ECD">
        <w:t>. Initially it would be scheduled to expire April 17, but likely will be extended.</w:t>
      </w:r>
    </w:p>
    <w:p w:rsidR="001E0ECD" w:rsidRDefault="001E0ECD">
      <w:r>
        <w:t>The order provides for the following:</w:t>
      </w:r>
      <w:r w:rsidR="006A4E48">
        <w:t xml:space="preserve"> </w:t>
      </w:r>
    </w:p>
    <w:p w:rsidR="00DC09DD" w:rsidRDefault="00DC09DD">
      <w:r>
        <w:t>1.  Persons are to stay at home and maintain social distancing of 6 feet</w:t>
      </w:r>
      <w:r w:rsidR="001738A8">
        <w:t xml:space="preserve"> when using outside spaces.</w:t>
      </w:r>
      <w:r>
        <w:t xml:space="preserve">  Persons may leave their residences for purposes of Essential Activities, Essential Government Functions, or to operate Essential Businesses.</w:t>
      </w:r>
    </w:p>
    <w:p w:rsidR="00DC09DD" w:rsidRDefault="00DC09DD">
      <w:r>
        <w:lastRenderedPageBreak/>
        <w:t xml:space="preserve">2.  Public </w:t>
      </w:r>
      <w:r w:rsidR="001738A8">
        <w:t xml:space="preserve">and private </w:t>
      </w:r>
      <w:r>
        <w:t>gatherings are prohibited</w:t>
      </w:r>
      <w:r w:rsidR="001738A8">
        <w:t xml:space="preserve"> with some exceptions.  Travel is limited to purposes of essential activities, and businesses.</w:t>
      </w:r>
    </w:p>
    <w:p w:rsidR="00370D7F" w:rsidRDefault="001738A8">
      <w:r>
        <w:t xml:space="preserve">The list of essential activities services and businesses (includes take-out restaurants) is extensive and </w:t>
      </w:r>
      <w:r w:rsidRPr="006A4E48">
        <w:rPr>
          <w:u w:val="single"/>
        </w:rPr>
        <w:t>once the Order is published, we will post it on our website</w:t>
      </w:r>
      <w:r>
        <w:t xml:space="preserve">. </w:t>
      </w:r>
    </w:p>
    <w:p w:rsidR="001738A8" w:rsidRDefault="00370D7F">
      <w:r>
        <w:t xml:space="preserve">The shortlist of approved activities includes recreational activities that would not encourage persons to come closer to six feet of each other.  Elysian Park will remain open but the tennis court and playground </w:t>
      </w:r>
      <w:r w:rsidR="006A4E48">
        <w:t>have been ordered closed</w:t>
      </w:r>
      <w:r w:rsidR="00365AEC">
        <w:t xml:space="preserve"> as of March 26th</w:t>
      </w:r>
      <w:r>
        <w:t>.</w:t>
      </w:r>
    </w:p>
    <w:p w:rsidR="00370D7F" w:rsidRDefault="00370D7F">
      <w:r>
        <w:t xml:space="preserve">You will also be able to </w:t>
      </w:r>
      <w:r w:rsidR="006A4E48">
        <w:t xml:space="preserve">shop for groceries, visit medical providers, pharmacies, go to work, go to gas stations, liquor and marijuana outlets, and obtain child care. </w:t>
      </w:r>
    </w:p>
    <w:p w:rsidR="00E60FCB" w:rsidRDefault="00E60FCB">
      <w:r>
        <w:t>Here is some other Jamestown news relating to COVID-19;</w:t>
      </w:r>
    </w:p>
    <w:p w:rsidR="006A4E48" w:rsidRDefault="006A4E48" w:rsidP="006A4E48">
      <w:pPr>
        <w:pStyle w:val="ListParagraph"/>
        <w:numPr>
          <w:ilvl w:val="0"/>
          <w:numId w:val="1"/>
        </w:numPr>
      </w:pPr>
      <w:r>
        <w:t xml:space="preserve">The Town Hall is closed. </w:t>
      </w:r>
    </w:p>
    <w:p w:rsidR="006A4E48" w:rsidRDefault="006A4E48" w:rsidP="006A4E48">
      <w:pPr>
        <w:pStyle w:val="ListParagraph"/>
        <w:numPr>
          <w:ilvl w:val="0"/>
          <w:numId w:val="1"/>
        </w:numPr>
      </w:pPr>
      <w:r>
        <w:t>The Library is closed.</w:t>
      </w:r>
    </w:p>
    <w:p w:rsidR="006A4E48" w:rsidRDefault="006A4E48" w:rsidP="006A4E48">
      <w:pPr>
        <w:pStyle w:val="ListParagraph"/>
        <w:numPr>
          <w:ilvl w:val="0"/>
          <w:numId w:val="1"/>
        </w:numPr>
      </w:pPr>
      <w:r>
        <w:t>Elysian Park and the Town Square are open. Practice social distancing when using.</w:t>
      </w:r>
    </w:p>
    <w:p w:rsidR="00210424" w:rsidRDefault="00210424" w:rsidP="006A4E48">
      <w:pPr>
        <w:pStyle w:val="ListParagraph"/>
        <w:numPr>
          <w:ilvl w:val="0"/>
          <w:numId w:val="1"/>
        </w:numPr>
      </w:pPr>
      <w:r>
        <w:t>The Recycle Saturday scheduled for April 11</w:t>
      </w:r>
      <w:r w:rsidRPr="00210424">
        <w:rPr>
          <w:vertAlign w:val="superscript"/>
        </w:rPr>
        <w:t>th</w:t>
      </w:r>
      <w:r>
        <w:t xml:space="preserve"> has been canceled.</w:t>
      </w:r>
      <w:bookmarkStart w:id="0" w:name="_GoBack"/>
      <w:bookmarkEnd w:id="0"/>
    </w:p>
    <w:p w:rsidR="00E60FCB" w:rsidRDefault="00E60FCB" w:rsidP="00365AEC">
      <w:r>
        <w:t>Please continue to practice social distancing and avoid crowds</w:t>
      </w:r>
      <w:r w:rsidR="006A4E48">
        <w:t xml:space="preserve"> that is also the primary intent of the stay at home order.</w:t>
      </w:r>
    </w:p>
    <w:p w:rsidR="000065BD" w:rsidRDefault="000065BD" w:rsidP="00365AEC">
      <w:r>
        <w:t>The April 6</w:t>
      </w:r>
      <w:r w:rsidRPr="00365AEC">
        <w:rPr>
          <w:vertAlign w:val="superscript"/>
        </w:rPr>
        <w:t>th</w:t>
      </w:r>
      <w:r>
        <w:t xml:space="preserve"> Board </w:t>
      </w:r>
      <w:r w:rsidR="00790809">
        <w:t>meeting will take place via Zoom Video Conferencing.  The public will be invited to attend and participate.  Instructions will be provided at least 24 hours in advance posted at the Town Hall and on the town website.</w:t>
      </w:r>
    </w:p>
    <w:p w:rsidR="005370AE" w:rsidRDefault="005370AE" w:rsidP="005370AE">
      <w:r>
        <w:t>Questions comments or concerns about this message.  Please feel free to contact me.</w:t>
      </w:r>
    </w:p>
    <w:p w:rsidR="005370AE" w:rsidRDefault="005370AE" w:rsidP="005370AE">
      <w:r>
        <w:t xml:space="preserve">And please say safe.  </w:t>
      </w:r>
    </w:p>
    <w:p w:rsidR="005370AE" w:rsidRPr="00A75694" w:rsidRDefault="005370AE" w:rsidP="005370AE">
      <w:pPr>
        <w:rPr>
          <w:sz w:val="20"/>
          <w:szCs w:val="20"/>
        </w:rPr>
      </w:pPr>
      <w:r>
        <w:rPr>
          <w:sz w:val="20"/>
          <w:szCs w:val="20"/>
        </w:rPr>
        <w:t>Thank you.</w:t>
      </w:r>
    </w:p>
    <w:p w:rsidR="005370AE" w:rsidRPr="00A75694" w:rsidRDefault="005370AE" w:rsidP="005370AE">
      <w:pPr>
        <w:rPr>
          <w:sz w:val="20"/>
          <w:szCs w:val="20"/>
        </w:rPr>
      </w:pPr>
      <w:r>
        <w:rPr>
          <w:noProof/>
        </w:rPr>
        <mc:AlternateContent>
          <mc:Choice Requires="wpg">
            <w:drawing>
              <wp:anchor distT="0" distB="0" distL="114300" distR="114300" simplePos="0" relativeHeight="251659264" behindDoc="0" locked="0" layoutInCell="1" allowOverlap="1" wp14:anchorId="17789D0F" wp14:editId="092E0C0A">
                <wp:simplePos x="0" y="0"/>
                <wp:positionH relativeFrom="margin">
                  <wp:posOffset>-115570</wp:posOffset>
                </wp:positionH>
                <wp:positionV relativeFrom="paragraph">
                  <wp:posOffset>240665</wp:posOffset>
                </wp:positionV>
                <wp:extent cx="1504950" cy="209550"/>
                <wp:effectExtent l="0" t="0" r="19050" b="0"/>
                <wp:wrapNone/>
                <wp:docPr id="47" name="Group 46"/>
                <wp:cNvGraphicFramePr/>
                <a:graphic xmlns:a="http://schemas.openxmlformats.org/drawingml/2006/main">
                  <a:graphicData uri="http://schemas.microsoft.com/office/word/2010/wordprocessingGroup">
                    <wpg:wgp>
                      <wpg:cNvGrpSpPr/>
                      <wpg:grpSpPr>
                        <a:xfrm>
                          <a:off x="0" y="0"/>
                          <a:ext cx="1504950" cy="209550"/>
                          <a:chOff x="0" y="0"/>
                          <a:chExt cx="4605105" cy="1673712"/>
                        </a:xfrm>
                      </wpg:grpSpPr>
                      <wpg:grpSp>
                        <wpg:cNvPr id="2" name="Group 2"/>
                        <wpg:cNvGrpSpPr/>
                        <wpg:grpSpPr>
                          <a:xfrm>
                            <a:off x="0" y="0"/>
                            <a:ext cx="1340815" cy="1673712"/>
                            <a:chOff x="0" y="0"/>
                            <a:chExt cx="1340815" cy="1673712"/>
                          </a:xfrm>
                        </wpg:grpSpPr>
                        <wps:wsp>
                          <wps:cNvPr id="9" name="Straight Connector 9"/>
                          <wps:cNvCnPr/>
                          <wps:spPr>
                            <a:xfrm flipH="1">
                              <a:off x="479578" y="201924"/>
                              <a:ext cx="861237" cy="516988"/>
                            </a:xfrm>
                            <a:prstGeom prst="line">
                              <a:avLst/>
                            </a:prstGeom>
                            <a:noFill/>
                            <a:ln w="9525" cap="flat" cmpd="sng" algn="ctr">
                              <a:solidFill>
                                <a:sysClr val="windowText" lastClr="000000"/>
                              </a:solidFill>
                              <a:prstDash val="solid"/>
                              <a:miter lim="800000"/>
                            </a:ln>
                            <a:effectLst/>
                          </wps:spPr>
                          <wps:bodyPr/>
                        </wps:wsp>
                        <wps:wsp>
                          <wps:cNvPr id="10" name="Straight Connector 10"/>
                          <wps:cNvCnPr>
                            <a:endCxn id="7" idx="1"/>
                          </wps:cNvCnPr>
                          <wps:spPr>
                            <a:xfrm>
                              <a:off x="639066" y="591322"/>
                              <a:ext cx="212651" cy="297711"/>
                            </a:xfrm>
                            <a:prstGeom prst="line">
                              <a:avLst/>
                            </a:prstGeom>
                            <a:noFill/>
                            <a:ln w="3175" cap="flat" cmpd="sng" algn="ctr">
                              <a:solidFill>
                                <a:sysClr val="windowText" lastClr="000000"/>
                              </a:solidFill>
                              <a:prstDash val="solid"/>
                              <a:miter lim="800000"/>
                            </a:ln>
                            <a:effectLst/>
                          </wps:spPr>
                          <wps:bodyPr/>
                        </wps:wsp>
                        <wps:wsp>
                          <wps:cNvPr id="11" name="Arc 11"/>
                          <wps:cNvSpPr/>
                          <wps:spPr>
                            <a:xfrm rot="1961327">
                              <a:off x="0" y="0"/>
                              <a:ext cx="349540" cy="1673712"/>
                            </a:xfrm>
                            <a:prstGeom prst="arc">
                              <a:avLst/>
                            </a:prstGeom>
                            <a:noFill/>
                            <a:ln w="9525" cap="flat" cmpd="sng" algn="ctr">
                              <a:solidFill>
                                <a:sysClr val="windowText" lastClr="000000"/>
                              </a:solidFill>
                              <a:prstDash val="solid"/>
                              <a:miter lim="800000"/>
                            </a:ln>
                            <a:effectLst/>
                          </wps:spPr>
                          <wps:bodyPr rtlCol="0" anchor="ctr"/>
                        </wps:wsp>
                      </wpg:grpSp>
                      <wpg:grpSp>
                        <wpg:cNvPr id="3" name="Group 3"/>
                        <wpg:cNvGrpSpPr/>
                        <wpg:grpSpPr>
                          <a:xfrm>
                            <a:off x="849366" y="703899"/>
                            <a:ext cx="1161633" cy="312725"/>
                            <a:chOff x="849366" y="703899"/>
                            <a:chExt cx="1161633" cy="312725"/>
                          </a:xfrm>
                        </wpg:grpSpPr>
                        <wps:wsp>
                          <wps:cNvPr id="7" name="Freeform 7"/>
                          <wps:cNvSpPr/>
                          <wps:spPr>
                            <a:xfrm>
                              <a:off x="849366" y="703899"/>
                              <a:ext cx="1161633" cy="312725"/>
                            </a:xfrm>
                            <a:custGeom>
                              <a:avLst/>
                              <a:gdLst>
                                <a:gd name="connsiteX0" fmla="*/ 55514 w 1161633"/>
                                <a:gd name="connsiteY0" fmla="*/ 195767 h 312725"/>
                                <a:gd name="connsiteX1" fmla="*/ 2351 w 1161633"/>
                                <a:gd name="connsiteY1" fmla="*/ 185134 h 312725"/>
                                <a:gd name="connsiteX2" fmla="*/ 34249 w 1161633"/>
                                <a:gd name="connsiteY2" fmla="*/ 195767 h 312725"/>
                                <a:gd name="connsiteX3" fmla="*/ 66147 w 1161633"/>
                                <a:gd name="connsiteY3" fmla="*/ 185134 h 312725"/>
                                <a:gd name="connsiteX4" fmla="*/ 98044 w 1161633"/>
                                <a:gd name="connsiteY4" fmla="*/ 163869 h 312725"/>
                                <a:gd name="connsiteX5" fmla="*/ 151207 w 1161633"/>
                                <a:gd name="connsiteY5" fmla="*/ 110706 h 312725"/>
                                <a:gd name="connsiteX6" fmla="*/ 161840 w 1161633"/>
                                <a:gd name="connsiteY6" fmla="*/ 78809 h 312725"/>
                                <a:gd name="connsiteX7" fmla="*/ 87412 w 1161633"/>
                                <a:gd name="connsiteY7" fmla="*/ 78809 h 312725"/>
                                <a:gd name="connsiteX8" fmla="*/ 98044 w 1161633"/>
                                <a:gd name="connsiteY8" fmla="*/ 153236 h 312725"/>
                                <a:gd name="connsiteX9" fmla="*/ 108677 w 1161633"/>
                                <a:gd name="connsiteY9" fmla="*/ 185134 h 312725"/>
                                <a:gd name="connsiteX10" fmla="*/ 140575 w 1161633"/>
                                <a:gd name="connsiteY10" fmla="*/ 195767 h 312725"/>
                                <a:gd name="connsiteX11" fmla="*/ 172472 w 1161633"/>
                                <a:gd name="connsiteY11" fmla="*/ 217032 h 312725"/>
                                <a:gd name="connsiteX12" fmla="*/ 215003 w 1161633"/>
                                <a:gd name="connsiteY12" fmla="*/ 206399 h 312725"/>
                                <a:gd name="connsiteX13" fmla="*/ 246900 w 1161633"/>
                                <a:gd name="connsiteY13" fmla="*/ 142604 h 312725"/>
                                <a:gd name="connsiteX14" fmla="*/ 278798 w 1161633"/>
                                <a:gd name="connsiteY14" fmla="*/ 121339 h 312725"/>
                                <a:gd name="connsiteX15" fmla="*/ 300063 w 1161633"/>
                                <a:gd name="connsiteY15" fmla="*/ 185134 h 312725"/>
                                <a:gd name="connsiteX16" fmla="*/ 310696 w 1161633"/>
                                <a:gd name="connsiteY16" fmla="*/ 217032 h 312725"/>
                                <a:gd name="connsiteX17" fmla="*/ 331961 w 1161633"/>
                                <a:gd name="connsiteY17" fmla="*/ 153236 h 312725"/>
                                <a:gd name="connsiteX18" fmla="*/ 342593 w 1161633"/>
                                <a:gd name="connsiteY18" fmla="*/ 121339 h 312725"/>
                                <a:gd name="connsiteX19" fmla="*/ 385124 w 1161633"/>
                                <a:gd name="connsiteY19" fmla="*/ 217032 h 312725"/>
                                <a:gd name="connsiteX20" fmla="*/ 395756 w 1161633"/>
                                <a:gd name="connsiteY20" fmla="*/ 248930 h 312725"/>
                                <a:gd name="connsiteX21" fmla="*/ 427654 w 1161633"/>
                                <a:gd name="connsiteY21" fmla="*/ 259562 h 312725"/>
                                <a:gd name="connsiteX22" fmla="*/ 448919 w 1161633"/>
                                <a:gd name="connsiteY22" fmla="*/ 227664 h 312725"/>
                                <a:gd name="connsiteX23" fmla="*/ 480817 w 1161633"/>
                                <a:gd name="connsiteY23" fmla="*/ 163869 h 312725"/>
                                <a:gd name="connsiteX24" fmla="*/ 491449 w 1161633"/>
                                <a:gd name="connsiteY24" fmla="*/ 227664 h 312725"/>
                                <a:gd name="connsiteX25" fmla="*/ 512714 w 1161633"/>
                                <a:gd name="connsiteY25" fmla="*/ 163869 h 312725"/>
                                <a:gd name="connsiteX26" fmla="*/ 555244 w 1161633"/>
                                <a:gd name="connsiteY26" fmla="*/ 100074 h 312725"/>
                                <a:gd name="connsiteX27" fmla="*/ 576510 w 1161633"/>
                                <a:gd name="connsiteY27" fmla="*/ 206399 h 312725"/>
                                <a:gd name="connsiteX28" fmla="*/ 587142 w 1161633"/>
                                <a:gd name="connsiteY28" fmla="*/ 238297 h 312725"/>
                                <a:gd name="connsiteX29" fmla="*/ 619040 w 1161633"/>
                                <a:gd name="connsiteY29" fmla="*/ 259562 h 312725"/>
                                <a:gd name="connsiteX30" fmla="*/ 640305 w 1161633"/>
                                <a:gd name="connsiteY30" fmla="*/ 195767 h 312725"/>
                                <a:gd name="connsiteX31" fmla="*/ 619040 w 1161633"/>
                                <a:gd name="connsiteY31" fmla="*/ 174502 h 312725"/>
                                <a:gd name="connsiteX32" fmla="*/ 629672 w 1161633"/>
                                <a:gd name="connsiteY32" fmla="*/ 227664 h 312725"/>
                                <a:gd name="connsiteX33" fmla="*/ 640305 w 1161633"/>
                                <a:gd name="connsiteY33" fmla="*/ 259562 h 312725"/>
                                <a:gd name="connsiteX34" fmla="*/ 704100 w 1161633"/>
                                <a:gd name="connsiteY34" fmla="*/ 280827 h 312725"/>
                                <a:gd name="connsiteX35" fmla="*/ 799793 w 1161633"/>
                                <a:gd name="connsiteY35" fmla="*/ 270195 h 312725"/>
                                <a:gd name="connsiteX36" fmla="*/ 810426 w 1161633"/>
                                <a:gd name="connsiteY36" fmla="*/ 238297 h 312725"/>
                                <a:gd name="connsiteX37" fmla="*/ 799793 w 1161633"/>
                                <a:gd name="connsiteY37" fmla="*/ 68176 h 312725"/>
                                <a:gd name="connsiteX38" fmla="*/ 789161 w 1161633"/>
                                <a:gd name="connsiteY38" fmla="*/ 4381 h 312725"/>
                                <a:gd name="connsiteX39" fmla="*/ 821058 w 1161633"/>
                                <a:gd name="connsiteY39" fmla="*/ 185134 h 312725"/>
                                <a:gd name="connsiteX40" fmla="*/ 831691 w 1161633"/>
                                <a:gd name="connsiteY40" fmla="*/ 217032 h 312725"/>
                                <a:gd name="connsiteX41" fmla="*/ 842324 w 1161633"/>
                                <a:gd name="connsiteY41" fmla="*/ 248930 h 312725"/>
                                <a:gd name="connsiteX42" fmla="*/ 874221 w 1161633"/>
                                <a:gd name="connsiteY42" fmla="*/ 270195 h 312725"/>
                                <a:gd name="connsiteX43" fmla="*/ 938017 w 1161633"/>
                                <a:gd name="connsiteY43" fmla="*/ 259562 h 312725"/>
                                <a:gd name="connsiteX44" fmla="*/ 969914 w 1161633"/>
                                <a:gd name="connsiteY44" fmla="*/ 195767 h 312725"/>
                                <a:gd name="connsiteX45" fmla="*/ 959282 w 1161633"/>
                                <a:gd name="connsiteY45" fmla="*/ 46911 h 312725"/>
                                <a:gd name="connsiteX46" fmla="*/ 948649 w 1161633"/>
                                <a:gd name="connsiteY46" fmla="*/ 78809 h 312725"/>
                                <a:gd name="connsiteX47" fmla="*/ 959282 w 1161633"/>
                                <a:gd name="connsiteY47" fmla="*/ 163869 h 312725"/>
                                <a:gd name="connsiteX48" fmla="*/ 980547 w 1161633"/>
                                <a:gd name="connsiteY48" fmla="*/ 248930 h 312725"/>
                                <a:gd name="connsiteX49" fmla="*/ 1012444 w 1161633"/>
                                <a:gd name="connsiteY49" fmla="*/ 227664 h 312725"/>
                                <a:gd name="connsiteX50" fmla="*/ 1033710 w 1161633"/>
                                <a:gd name="connsiteY50" fmla="*/ 195767 h 312725"/>
                                <a:gd name="connsiteX51" fmla="*/ 1065607 w 1161633"/>
                                <a:gd name="connsiteY51" fmla="*/ 185134 h 312725"/>
                                <a:gd name="connsiteX52" fmla="*/ 1108138 w 1161633"/>
                                <a:gd name="connsiteY52" fmla="*/ 238297 h 312725"/>
                                <a:gd name="connsiteX53" fmla="*/ 1129403 w 1161633"/>
                                <a:gd name="connsiteY53" fmla="*/ 270195 h 312725"/>
                                <a:gd name="connsiteX54" fmla="*/ 1161300 w 1161633"/>
                                <a:gd name="connsiteY54" fmla="*/ 312725 h 3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1161633" h="312725">
                                  <a:moveTo>
                                    <a:pt x="55514" y="195767"/>
                                  </a:moveTo>
                                  <a:cubicBezTo>
                                    <a:pt x="37793" y="192223"/>
                                    <a:pt x="20423" y="185134"/>
                                    <a:pt x="2351" y="185134"/>
                                  </a:cubicBezTo>
                                  <a:cubicBezTo>
                                    <a:pt x="-8857" y="185134"/>
                                    <a:pt x="23041" y="195767"/>
                                    <a:pt x="34249" y="195767"/>
                                  </a:cubicBezTo>
                                  <a:cubicBezTo>
                                    <a:pt x="45457" y="195767"/>
                                    <a:pt x="56122" y="190146"/>
                                    <a:pt x="66147" y="185134"/>
                                  </a:cubicBezTo>
                                  <a:cubicBezTo>
                                    <a:pt x="77576" y="179419"/>
                                    <a:pt x="88427" y="172284"/>
                                    <a:pt x="98044" y="163869"/>
                                  </a:cubicBezTo>
                                  <a:cubicBezTo>
                                    <a:pt x="116904" y="147366"/>
                                    <a:pt x="151207" y="110706"/>
                                    <a:pt x="151207" y="110706"/>
                                  </a:cubicBezTo>
                                  <a:cubicBezTo>
                                    <a:pt x="154751" y="100074"/>
                                    <a:pt x="166852" y="88833"/>
                                    <a:pt x="161840" y="78809"/>
                                  </a:cubicBezTo>
                                  <a:cubicBezTo>
                                    <a:pt x="149976" y="55080"/>
                                    <a:pt x="96620" y="76507"/>
                                    <a:pt x="87412" y="78809"/>
                                  </a:cubicBezTo>
                                  <a:cubicBezTo>
                                    <a:pt x="90956" y="103618"/>
                                    <a:pt x="93129" y="128662"/>
                                    <a:pt x="98044" y="153236"/>
                                  </a:cubicBezTo>
                                  <a:cubicBezTo>
                                    <a:pt x="100242" y="164226"/>
                                    <a:pt x="100752" y="177209"/>
                                    <a:pt x="108677" y="185134"/>
                                  </a:cubicBezTo>
                                  <a:cubicBezTo>
                                    <a:pt x="116602" y="193059"/>
                                    <a:pt x="130550" y="190755"/>
                                    <a:pt x="140575" y="195767"/>
                                  </a:cubicBezTo>
                                  <a:cubicBezTo>
                                    <a:pt x="152004" y="201482"/>
                                    <a:pt x="161840" y="209944"/>
                                    <a:pt x="172472" y="217032"/>
                                  </a:cubicBezTo>
                                  <a:cubicBezTo>
                                    <a:pt x="186649" y="213488"/>
                                    <a:pt x="202844" y="214505"/>
                                    <a:pt x="215003" y="206399"/>
                                  </a:cubicBezTo>
                                  <a:cubicBezTo>
                                    <a:pt x="253418" y="180790"/>
                                    <a:pt x="222639" y="172931"/>
                                    <a:pt x="246900" y="142604"/>
                                  </a:cubicBezTo>
                                  <a:cubicBezTo>
                                    <a:pt x="254883" y="132625"/>
                                    <a:pt x="268165" y="128427"/>
                                    <a:pt x="278798" y="121339"/>
                                  </a:cubicBezTo>
                                  <a:lnTo>
                                    <a:pt x="300063" y="185134"/>
                                  </a:lnTo>
                                  <a:lnTo>
                                    <a:pt x="310696" y="217032"/>
                                  </a:lnTo>
                                  <a:lnTo>
                                    <a:pt x="331961" y="153236"/>
                                  </a:lnTo>
                                  <a:lnTo>
                                    <a:pt x="342593" y="121339"/>
                                  </a:lnTo>
                                  <a:cubicBezTo>
                                    <a:pt x="376291" y="171886"/>
                                    <a:pt x="359819" y="141116"/>
                                    <a:pt x="385124" y="217032"/>
                                  </a:cubicBezTo>
                                  <a:cubicBezTo>
                                    <a:pt x="388668" y="227665"/>
                                    <a:pt x="385123" y="245386"/>
                                    <a:pt x="395756" y="248930"/>
                                  </a:cubicBezTo>
                                  <a:lnTo>
                                    <a:pt x="427654" y="259562"/>
                                  </a:lnTo>
                                  <a:cubicBezTo>
                                    <a:pt x="434742" y="248929"/>
                                    <a:pt x="443885" y="239410"/>
                                    <a:pt x="448919" y="227664"/>
                                  </a:cubicBezTo>
                                  <a:cubicBezTo>
                                    <a:pt x="478311" y="159080"/>
                                    <a:pt x="438016" y="206668"/>
                                    <a:pt x="480817" y="163869"/>
                                  </a:cubicBezTo>
                                  <a:cubicBezTo>
                                    <a:pt x="484361" y="185134"/>
                                    <a:pt x="469891" y="227664"/>
                                    <a:pt x="491449" y="227664"/>
                                  </a:cubicBezTo>
                                  <a:cubicBezTo>
                                    <a:pt x="513864" y="227664"/>
                                    <a:pt x="507277" y="185615"/>
                                    <a:pt x="512714" y="163869"/>
                                  </a:cubicBezTo>
                                  <a:cubicBezTo>
                                    <a:pt x="526446" y="108942"/>
                                    <a:pt x="511188" y="129445"/>
                                    <a:pt x="555244" y="100074"/>
                                  </a:cubicBezTo>
                                  <a:cubicBezTo>
                                    <a:pt x="563601" y="150212"/>
                                    <a:pt x="563820" y="161982"/>
                                    <a:pt x="576510" y="206399"/>
                                  </a:cubicBezTo>
                                  <a:cubicBezTo>
                                    <a:pt x="579589" y="217176"/>
                                    <a:pt x="580141" y="229545"/>
                                    <a:pt x="587142" y="238297"/>
                                  </a:cubicBezTo>
                                  <a:cubicBezTo>
                                    <a:pt x="595125" y="248276"/>
                                    <a:pt x="608407" y="252474"/>
                                    <a:pt x="619040" y="259562"/>
                                  </a:cubicBezTo>
                                  <a:lnTo>
                                    <a:pt x="640305" y="195767"/>
                                  </a:lnTo>
                                  <a:cubicBezTo>
                                    <a:pt x="654482" y="153236"/>
                                    <a:pt x="661571" y="160325"/>
                                    <a:pt x="619040" y="174502"/>
                                  </a:cubicBezTo>
                                  <a:cubicBezTo>
                                    <a:pt x="622584" y="192223"/>
                                    <a:pt x="625289" y="210132"/>
                                    <a:pt x="629672" y="227664"/>
                                  </a:cubicBezTo>
                                  <a:cubicBezTo>
                                    <a:pt x="632390" y="238537"/>
                                    <a:pt x="631185" y="253048"/>
                                    <a:pt x="640305" y="259562"/>
                                  </a:cubicBezTo>
                                  <a:cubicBezTo>
                                    <a:pt x="658545" y="272591"/>
                                    <a:pt x="704100" y="280827"/>
                                    <a:pt x="704100" y="280827"/>
                                  </a:cubicBezTo>
                                  <a:cubicBezTo>
                                    <a:pt x="735998" y="277283"/>
                                    <a:pt x="769994" y="282114"/>
                                    <a:pt x="799793" y="270195"/>
                                  </a:cubicBezTo>
                                  <a:cubicBezTo>
                                    <a:pt x="810199" y="266033"/>
                                    <a:pt x="810426" y="249505"/>
                                    <a:pt x="810426" y="238297"/>
                                  </a:cubicBezTo>
                                  <a:cubicBezTo>
                                    <a:pt x="810426" y="181479"/>
                                    <a:pt x="804937" y="124760"/>
                                    <a:pt x="799793" y="68176"/>
                                  </a:cubicBezTo>
                                  <a:cubicBezTo>
                                    <a:pt x="797841" y="46706"/>
                                    <a:pt x="789161" y="-17177"/>
                                    <a:pt x="789161" y="4381"/>
                                  </a:cubicBezTo>
                                  <a:cubicBezTo>
                                    <a:pt x="789161" y="105677"/>
                                    <a:pt x="794664" y="105951"/>
                                    <a:pt x="821058" y="185134"/>
                                  </a:cubicBezTo>
                                  <a:lnTo>
                                    <a:pt x="831691" y="217032"/>
                                  </a:lnTo>
                                  <a:cubicBezTo>
                                    <a:pt x="835235" y="227665"/>
                                    <a:pt x="832999" y="242713"/>
                                    <a:pt x="842324" y="248930"/>
                                  </a:cubicBezTo>
                                  <a:lnTo>
                                    <a:pt x="874221" y="270195"/>
                                  </a:lnTo>
                                  <a:cubicBezTo>
                                    <a:pt x="895486" y="266651"/>
                                    <a:pt x="918734" y="269203"/>
                                    <a:pt x="938017" y="259562"/>
                                  </a:cubicBezTo>
                                  <a:cubicBezTo>
                                    <a:pt x="954506" y="251317"/>
                                    <a:pt x="964882" y="210864"/>
                                    <a:pt x="969914" y="195767"/>
                                  </a:cubicBezTo>
                                  <a:cubicBezTo>
                                    <a:pt x="966370" y="146148"/>
                                    <a:pt x="968181" y="95854"/>
                                    <a:pt x="959282" y="46911"/>
                                  </a:cubicBezTo>
                                  <a:cubicBezTo>
                                    <a:pt x="957277" y="35884"/>
                                    <a:pt x="948649" y="67601"/>
                                    <a:pt x="948649" y="78809"/>
                                  </a:cubicBezTo>
                                  <a:cubicBezTo>
                                    <a:pt x="948649" y="107383"/>
                                    <a:pt x="954937" y="135627"/>
                                    <a:pt x="959282" y="163869"/>
                                  </a:cubicBezTo>
                                  <a:cubicBezTo>
                                    <a:pt x="966615" y="211531"/>
                                    <a:pt x="967608" y="210115"/>
                                    <a:pt x="980547" y="248930"/>
                                  </a:cubicBezTo>
                                  <a:cubicBezTo>
                                    <a:pt x="991179" y="241841"/>
                                    <a:pt x="1003408" y="236700"/>
                                    <a:pt x="1012444" y="227664"/>
                                  </a:cubicBezTo>
                                  <a:cubicBezTo>
                                    <a:pt x="1021480" y="218628"/>
                                    <a:pt x="1023731" y="203750"/>
                                    <a:pt x="1033710" y="195767"/>
                                  </a:cubicBezTo>
                                  <a:cubicBezTo>
                                    <a:pt x="1042462" y="188766"/>
                                    <a:pt x="1054975" y="188678"/>
                                    <a:pt x="1065607" y="185134"/>
                                  </a:cubicBezTo>
                                  <a:cubicBezTo>
                                    <a:pt x="1086308" y="247234"/>
                                    <a:pt x="1060043" y="190202"/>
                                    <a:pt x="1108138" y="238297"/>
                                  </a:cubicBezTo>
                                  <a:cubicBezTo>
                                    <a:pt x="1117174" y="247333"/>
                                    <a:pt x="1120367" y="261159"/>
                                    <a:pt x="1129403" y="270195"/>
                                  </a:cubicBezTo>
                                  <a:cubicBezTo>
                                    <a:pt x="1167198" y="307991"/>
                                    <a:pt x="1161300" y="271693"/>
                                    <a:pt x="1161300" y="312725"/>
                                  </a:cubicBezTo>
                                </a:path>
                              </a:pathLst>
                            </a:custGeom>
                            <a:noFill/>
                            <a:ln w="9525" cap="flat" cmpd="sng" algn="ctr">
                              <a:solidFill>
                                <a:sysClr val="windowText" lastClr="000000"/>
                              </a:solidFill>
                              <a:prstDash val="solid"/>
                              <a:miter lim="800000"/>
                            </a:ln>
                            <a:effectLst/>
                          </wps:spPr>
                          <wps:bodyPr rtlCol="0" anchor="ctr"/>
                        </wps:wsp>
                        <wps:wsp>
                          <wps:cNvPr id="8" name="Freeform 8"/>
                          <wps:cNvSpPr/>
                          <wps:spPr>
                            <a:xfrm>
                              <a:off x="1564099" y="825238"/>
                              <a:ext cx="180753" cy="23237"/>
                            </a:xfrm>
                            <a:custGeom>
                              <a:avLst/>
                              <a:gdLst>
                                <a:gd name="connsiteX0" fmla="*/ 0 w 180753"/>
                                <a:gd name="connsiteY0" fmla="*/ 10632 h 23237"/>
                                <a:gd name="connsiteX1" fmla="*/ 170121 w 180753"/>
                                <a:gd name="connsiteY1" fmla="*/ 10632 h 23237"/>
                                <a:gd name="connsiteX2" fmla="*/ 180753 w 180753"/>
                                <a:gd name="connsiteY2" fmla="*/ 0 h 23237"/>
                              </a:gdLst>
                              <a:ahLst/>
                              <a:cxnLst>
                                <a:cxn ang="0">
                                  <a:pos x="connsiteX0" y="connsiteY0"/>
                                </a:cxn>
                                <a:cxn ang="0">
                                  <a:pos x="connsiteX1" y="connsiteY1"/>
                                </a:cxn>
                                <a:cxn ang="0">
                                  <a:pos x="connsiteX2" y="connsiteY2"/>
                                </a:cxn>
                              </a:cxnLst>
                              <a:rect l="l" t="t" r="r" b="b"/>
                              <a:pathLst>
                                <a:path w="180753" h="23237">
                                  <a:moveTo>
                                    <a:pt x="0" y="10632"/>
                                  </a:moveTo>
                                  <a:cubicBezTo>
                                    <a:pt x="78678" y="26368"/>
                                    <a:pt x="63047" y="28478"/>
                                    <a:pt x="170121" y="10632"/>
                                  </a:cubicBezTo>
                                  <a:cubicBezTo>
                                    <a:pt x="175065" y="9808"/>
                                    <a:pt x="177209" y="3544"/>
                                    <a:pt x="180753" y="0"/>
                                  </a:cubicBezTo>
                                </a:path>
                              </a:pathLst>
                            </a:custGeom>
                            <a:noFill/>
                            <a:ln w="3175" cap="flat" cmpd="sng" algn="ctr">
                              <a:solidFill>
                                <a:srgbClr val="5B9BD5">
                                  <a:shade val="50000"/>
                                </a:srgbClr>
                              </a:solidFill>
                              <a:prstDash val="solid"/>
                              <a:miter lim="800000"/>
                            </a:ln>
                            <a:effectLst/>
                          </wps:spPr>
                          <wps:bodyPr rtlCol="0" anchor="ctr"/>
                        </wps:wsp>
                      </wpg:grpSp>
                      <wpg:grpSp>
                        <wpg:cNvPr id="4" name="Group 4"/>
                        <wpg:cNvGrpSpPr/>
                        <wpg:grpSpPr>
                          <a:xfrm>
                            <a:off x="2244678" y="260642"/>
                            <a:ext cx="2360427" cy="755982"/>
                            <a:chOff x="2244678" y="260642"/>
                            <a:chExt cx="2360427" cy="755982"/>
                          </a:xfrm>
                        </wpg:grpSpPr>
                        <wps:wsp>
                          <wps:cNvPr id="5" name="Freeform 5"/>
                          <wps:cNvSpPr/>
                          <wps:spPr>
                            <a:xfrm>
                              <a:off x="2244678" y="260642"/>
                              <a:ext cx="2360427" cy="755982"/>
                            </a:xfrm>
                            <a:custGeom>
                              <a:avLst/>
                              <a:gdLst>
                                <a:gd name="connsiteX0" fmla="*/ 0 w 2360427"/>
                                <a:gd name="connsiteY0" fmla="*/ 361507 h 755982"/>
                                <a:gd name="connsiteX1" fmla="*/ 106325 w 2360427"/>
                                <a:gd name="connsiteY1" fmla="*/ 350874 h 755982"/>
                                <a:gd name="connsiteX2" fmla="*/ 170120 w 2360427"/>
                                <a:gd name="connsiteY2" fmla="*/ 329609 h 755982"/>
                                <a:gd name="connsiteX3" fmla="*/ 244548 w 2360427"/>
                                <a:gd name="connsiteY3" fmla="*/ 308344 h 755982"/>
                                <a:gd name="connsiteX4" fmla="*/ 308344 w 2360427"/>
                                <a:gd name="connsiteY4" fmla="*/ 287079 h 755982"/>
                                <a:gd name="connsiteX5" fmla="*/ 404037 w 2360427"/>
                                <a:gd name="connsiteY5" fmla="*/ 265814 h 755982"/>
                                <a:gd name="connsiteX6" fmla="*/ 467832 w 2360427"/>
                                <a:gd name="connsiteY6" fmla="*/ 244548 h 755982"/>
                                <a:gd name="connsiteX7" fmla="*/ 531627 w 2360427"/>
                                <a:gd name="connsiteY7" fmla="*/ 202018 h 755982"/>
                                <a:gd name="connsiteX8" fmla="*/ 563525 w 2360427"/>
                                <a:gd name="connsiteY8" fmla="*/ 180753 h 755982"/>
                                <a:gd name="connsiteX9" fmla="*/ 595423 w 2360427"/>
                                <a:gd name="connsiteY9" fmla="*/ 170121 h 755982"/>
                                <a:gd name="connsiteX10" fmla="*/ 648586 w 2360427"/>
                                <a:gd name="connsiteY10" fmla="*/ 138223 h 755982"/>
                                <a:gd name="connsiteX11" fmla="*/ 712381 w 2360427"/>
                                <a:gd name="connsiteY11" fmla="*/ 95693 h 755982"/>
                                <a:gd name="connsiteX12" fmla="*/ 744279 w 2360427"/>
                                <a:gd name="connsiteY12" fmla="*/ 31897 h 755982"/>
                                <a:gd name="connsiteX13" fmla="*/ 723013 w 2360427"/>
                                <a:gd name="connsiteY13" fmla="*/ 10632 h 755982"/>
                                <a:gd name="connsiteX14" fmla="*/ 691116 w 2360427"/>
                                <a:gd name="connsiteY14" fmla="*/ 0 h 755982"/>
                                <a:gd name="connsiteX15" fmla="*/ 584790 w 2360427"/>
                                <a:gd name="connsiteY15" fmla="*/ 21265 h 755982"/>
                                <a:gd name="connsiteX16" fmla="*/ 552893 w 2360427"/>
                                <a:gd name="connsiteY16" fmla="*/ 42530 h 755982"/>
                                <a:gd name="connsiteX17" fmla="*/ 531627 w 2360427"/>
                                <a:gd name="connsiteY17" fmla="*/ 63795 h 755982"/>
                                <a:gd name="connsiteX18" fmla="*/ 489097 w 2360427"/>
                                <a:gd name="connsiteY18" fmla="*/ 127590 h 755982"/>
                                <a:gd name="connsiteX19" fmla="*/ 467832 w 2360427"/>
                                <a:gd name="connsiteY19" fmla="*/ 159488 h 755982"/>
                                <a:gd name="connsiteX20" fmla="*/ 446567 w 2360427"/>
                                <a:gd name="connsiteY20" fmla="*/ 223283 h 755982"/>
                                <a:gd name="connsiteX21" fmla="*/ 425302 w 2360427"/>
                                <a:gd name="connsiteY21" fmla="*/ 255181 h 755982"/>
                                <a:gd name="connsiteX22" fmla="*/ 404037 w 2360427"/>
                                <a:gd name="connsiteY22" fmla="*/ 318976 h 755982"/>
                                <a:gd name="connsiteX23" fmla="*/ 393404 w 2360427"/>
                                <a:gd name="connsiteY23" fmla="*/ 350874 h 755982"/>
                                <a:gd name="connsiteX24" fmla="*/ 372139 w 2360427"/>
                                <a:gd name="connsiteY24" fmla="*/ 382772 h 755982"/>
                                <a:gd name="connsiteX25" fmla="*/ 350874 w 2360427"/>
                                <a:gd name="connsiteY25" fmla="*/ 457200 h 755982"/>
                                <a:gd name="connsiteX26" fmla="*/ 308344 w 2360427"/>
                                <a:gd name="connsiteY26" fmla="*/ 520995 h 755982"/>
                                <a:gd name="connsiteX27" fmla="*/ 287079 w 2360427"/>
                                <a:gd name="connsiteY27" fmla="*/ 552893 h 755982"/>
                                <a:gd name="connsiteX28" fmla="*/ 255181 w 2360427"/>
                                <a:gd name="connsiteY28" fmla="*/ 616688 h 755982"/>
                                <a:gd name="connsiteX29" fmla="*/ 244548 w 2360427"/>
                                <a:gd name="connsiteY29" fmla="*/ 648586 h 755982"/>
                                <a:gd name="connsiteX30" fmla="*/ 212651 w 2360427"/>
                                <a:gd name="connsiteY30" fmla="*/ 669851 h 755982"/>
                                <a:gd name="connsiteX31" fmla="*/ 191386 w 2360427"/>
                                <a:gd name="connsiteY31" fmla="*/ 701748 h 755982"/>
                                <a:gd name="connsiteX32" fmla="*/ 127590 w 2360427"/>
                                <a:gd name="connsiteY32" fmla="*/ 733646 h 755982"/>
                                <a:gd name="connsiteX33" fmla="*/ 53162 w 2360427"/>
                                <a:gd name="connsiteY33" fmla="*/ 701748 h 755982"/>
                                <a:gd name="connsiteX34" fmla="*/ 42530 w 2360427"/>
                                <a:gd name="connsiteY34" fmla="*/ 669851 h 755982"/>
                                <a:gd name="connsiteX35" fmla="*/ 53162 w 2360427"/>
                                <a:gd name="connsiteY35" fmla="*/ 595423 h 755982"/>
                                <a:gd name="connsiteX36" fmla="*/ 116958 w 2360427"/>
                                <a:gd name="connsiteY36" fmla="*/ 574158 h 755982"/>
                                <a:gd name="connsiteX37" fmla="*/ 265813 w 2360427"/>
                                <a:gd name="connsiteY37" fmla="*/ 584790 h 755982"/>
                                <a:gd name="connsiteX38" fmla="*/ 329609 w 2360427"/>
                                <a:gd name="connsiteY38" fmla="*/ 606055 h 755982"/>
                                <a:gd name="connsiteX39" fmla="*/ 425302 w 2360427"/>
                                <a:gd name="connsiteY39" fmla="*/ 659218 h 755982"/>
                                <a:gd name="connsiteX40" fmla="*/ 478465 w 2360427"/>
                                <a:gd name="connsiteY40" fmla="*/ 669851 h 755982"/>
                                <a:gd name="connsiteX41" fmla="*/ 637953 w 2360427"/>
                                <a:gd name="connsiteY41" fmla="*/ 659218 h 755982"/>
                                <a:gd name="connsiteX42" fmla="*/ 648586 w 2360427"/>
                                <a:gd name="connsiteY42" fmla="*/ 595423 h 755982"/>
                                <a:gd name="connsiteX43" fmla="*/ 616688 w 2360427"/>
                                <a:gd name="connsiteY43" fmla="*/ 584790 h 755982"/>
                                <a:gd name="connsiteX44" fmla="*/ 584790 w 2360427"/>
                                <a:gd name="connsiteY44" fmla="*/ 595423 h 755982"/>
                                <a:gd name="connsiteX45" fmla="*/ 563525 w 2360427"/>
                                <a:gd name="connsiteY45" fmla="*/ 627321 h 755982"/>
                                <a:gd name="connsiteX46" fmla="*/ 627320 w 2360427"/>
                                <a:gd name="connsiteY46" fmla="*/ 659218 h 755982"/>
                                <a:gd name="connsiteX47" fmla="*/ 797441 w 2360427"/>
                                <a:gd name="connsiteY47" fmla="*/ 648586 h 755982"/>
                                <a:gd name="connsiteX48" fmla="*/ 839972 w 2360427"/>
                                <a:gd name="connsiteY48" fmla="*/ 606055 h 755982"/>
                                <a:gd name="connsiteX49" fmla="*/ 903767 w 2360427"/>
                                <a:gd name="connsiteY49" fmla="*/ 563525 h 755982"/>
                                <a:gd name="connsiteX50" fmla="*/ 935665 w 2360427"/>
                                <a:gd name="connsiteY50" fmla="*/ 574158 h 755982"/>
                                <a:gd name="connsiteX51" fmla="*/ 967562 w 2360427"/>
                                <a:gd name="connsiteY51" fmla="*/ 669851 h 755982"/>
                                <a:gd name="connsiteX52" fmla="*/ 978195 w 2360427"/>
                                <a:gd name="connsiteY52" fmla="*/ 637953 h 755982"/>
                                <a:gd name="connsiteX53" fmla="*/ 1041990 w 2360427"/>
                                <a:gd name="connsiteY53" fmla="*/ 595423 h 755982"/>
                                <a:gd name="connsiteX54" fmla="*/ 1073888 w 2360427"/>
                                <a:gd name="connsiteY54" fmla="*/ 606055 h 755982"/>
                                <a:gd name="connsiteX55" fmla="*/ 1105786 w 2360427"/>
                                <a:gd name="connsiteY55" fmla="*/ 659218 h 755982"/>
                                <a:gd name="connsiteX56" fmla="*/ 1127051 w 2360427"/>
                                <a:gd name="connsiteY56" fmla="*/ 691116 h 755982"/>
                                <a:gd name="connsiteX57" fmla="*/ 1190846 w 2360427"/>
                                <a:gd name="connsiteY57" fmla="*/ 680483 h 755982"/>
                                <a:gd name="connsiteX58" fmla="*/ 1233376 w 2360427"/>
                                <a:gd name="connsiteY58" fmla="*/ 627321 h 755982"/>
                                <a:gd name="connsiteX59" fmla="*/ 1297172 w 2360427"/>
                                <a:gd name="connsiteY59" fmla="*/ 595423 h 755982"/>
                                <a:gd name="connsiteX60" fmla="*/ 1350334 w 2360427"/>
                                <a:gd name="connsiteY60" fmla="*/ 627321 h 755982"/>
                                <a:gd name="connsiteX61" fmla="*/ 1382232 w 2360427"/>
                                <a:gd name="connsiteY61" fmla="*/ 648586 h 755982"/>
                                <a:gd name="connsiteX62" fmla="*/ 1350334 w 2360427"/>
                                <a:gd name="connsiteY62" fmla="*/ 637953 h 755982"/>
                                <a:gd name="connsiteX63" fmla="*/ 1318437 w 2360427"/>
                                <a:gd name="connsiteY63" fmla="*/ 616688 h 755982"/>
                                <a:gd name="connsiteX64" fmla="*/ 1254641 w 2360427"/>
                                <a:gd name="connsiteY64" fmla="*/ 595423 h 755982"/>
                                <a:gd name="connsiteX65" fmla="*/ 1222744 w 2360427"/>
                                <a:gd name="connsiteY65" fmla="*/ 606055 h 755982"/>
                                <a:gd name="connsiteX66" fmla="*/ 1254641 w 2360427"/>
                                <a:gd name="connsiteY66" fmla="*/ 691116 h 755982"/>
                                <a:gd name="connsiteX67" fmla="*/ 1329069 w 2360427"/>
                                <a:gd name="connsiteY67" fmla="*/ 680483 h 755982"/>
                                <a:gd name="connsiteX68" fmla="*/ 1350334 w 2360427"/>
                                <a:gd name="connsiteY68" fmla="*/ 648586 h 755982"/>
                                <a:gd name="connsiteX69" fmla="*/ 1371600 w 2360427"/>
                                <a:gd name="connsiteY69" fmla="*/ 669851 h 755982"/>
                                <a:gd name="connsiteX70" fmla="*/ 1403497 w 2360427"/>
                                <a:gd name="connsiteY70" fmla="*/ 691116 h 755982"/>
                                <a:gd name="connsiteX71" fmla="*/ 1446027 w 2360427"/>
                                <a:gd name="connsiteY71" fmla="*/ 680483 h 755982"/>
                                <a:gd name="connsiteX72" fmla="*/ 1477925 w 2360427"/>
                                <a:gd name="connsiteY72" fmla="*/ 669851 h 755982"/>
                                <a:gd name="connsiteX73" fmla="*/ 1531088 w 2360427"/>
                                <a:gd name="connsiteY73" fmla="*/ 584790 h 755982"/>
                                <a:gd name="connsiteX74" fmla="*/ 1562986 w 2360427"/>
                                <a:gd name="connsiteY74" fmla="*/ 574158 h 755982"/>
                                <a:gd name="connsiteX75" fmla="*/ 1594883 w 2360427"/>
                                <a:gd name="connsiteY75" fmla="*/ 680483 h 755982"/>
                                <a:gd name="connsiteX76" fmla="*/ 1626781 w 2360427"/>
                                <a:gd name="connsiteY76" fmla="*/ 669851 h 755982"/>
                                <a:gd name="connsiteX77" fmla="*/ 1658679 w 2360427"/>
                                <a:gd name="connsiteY77" fmla="*/ 616688 h 755982"/>
                                <a:gd name="connsiteX78" fmla="*/ 1690576 w 2360427"/>
                                <a:gd name="connsiteY78" fmla="*/ 606055 h 755982"/>
                                <a:gd name="connsiteX79" fmla="*/ 1711841 w 2360427"/>
                                <a:gd name="connsiteY79" fmla="*/ 627321 h 755982"/>
                                <a:gd name="connsiteX80" fmla="*/ 1690576 w 2360427"/>
                                <a:gd name="connsiteY80" fmla="*/ 659218 h 755982"/>
                                <a:gd name="connsiteX81" fmla="*/ 1701209 w 2360427"/>
                                <a:gd name="connsiteY81" fmla="*/ 754911 h 755982"/>
                                <a:gd name="connsiteX82" fmla="*/ 1828800 w 2360427"/>
                                <a:gd name="connsiteY82" fmla="*/ 733646 h 755982"/>
                                <a:gd name="connsiteX83" fmla="*/ 1892595 w 2360427"/>
                                <a:gd name="connsiteY83" fmla="*/ 691116 h 755982"/>
                                <a:gd name="connsiteX84" fmla="*/ 1967023 w 2360427"/>
                                <a:gd name="connsiteY84" fmla="*/ 606055 h 755982"/>
                                <a:gd name="connsiteX85" fmla="*/ 1977655 w 2360427"/>
                                <a:gd name="connsiteY85" fmla="*/ 637953 h 755982"/>
                                <a:gd name="connsiteX86" fmla="*/ 1988288 w 2360427"/>
                                <a:gd name="connsiteY86" fmla="*/ 691116 h 755982"/>
                                <a:gd name="connsiteX87" fmla="*/ 2062716 w 2360427"/>
                                <a:gd name="connsiteY87" fmla="*/ 680483 h 755982"/>
                                <a:gd name="connsiteX88" fmla="*/ 2115879 w 2360427"/>
                                <a:gd name="connsiteY88" fmla="*/ 627321 h 755982"/>
                                <a:gd name="connsiteX89" fmla="*/ 2137144 w 2360427"/>
                                <a:gd name="connsiteY89" fmla="*/ 606055 h 755982"/>
                                <a:gd name="connsiteX90" fmla="*/ 2179674 w 2360427"/>
                                <a:gd name="connsiteY90" fmla="*/ 595423 h 755982"/>
                                <a:gd name="connsiteX91" fmla="*/ 2211572 w 2360427"/>
                                <a:gd name="connsiteY91" fmla="*/ 606055 h 755982"/>
                                <a:gd name="connsiteX92" fmla="*/ 2169041 w 2360427"/>
                                <a:gd name="connsiteY92" fmla="*/ 648586 h 755982"/>
                                <a:gd name="connsiteX93" fmla="*/ 2147776 w 2360427"/>
                                <a:gd name="connsiteY93" fmla="*/ 680483 h 755982"/>
                                <a:gd name="connsiteX94" fmla="*/ 2264734 w 2360427"/>
                                <a:gd name="connsiteY94" fmla="*/ 712381 h 755982"/>
                                <a:gd name="connsiteX95" fmla="*/ 2328530 w 2360427"/>
                                <a:gd name="connsiteY95" fmla="*/ 669851 h 755982"/>
                                <a:gd name="connsiteX96" fmla="*/ 2360427 w 2360427"/>
                                <a:gd name="connsiteY96" fmla="*/ 637953 h 755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Lst>
                              <a:rect l="l" t="t" r="r" b="b"/>
                              <a:pathLst>
                                <a:path w="2360427" h="755982">
                                  <a:moveTo>
                                    <a:pt x="0" y="361507"/>
                                  </a:moveTo>
                                  <a:cubicBezTo>
                                    <a:pt x="35442" y="357963"/>
                                    <a:pt x="71317" y="357438"/>
                                    <a:pt x="106325" y="350874"/>
                                  </a:cubicBezTo>
                                  <a:cubicBezTo>
                                    <a:pt x="128356" y="346743"/>
                                    <a:pt x="148855" y="336697"/>
                                    <a:pt x="170120" y="329609"/>
                                  </a:cubicBezTo>
                                  <a:cubicBezTo>
                                    <a:pt x="277314" y="293877"/>
                                    <a:pt x="111047" y="348393"/>
                                    <a:pt x="244548" y="308344"/>
                                  </a:cubicBezTo>
                                  <a:cubicBezTo>
                                    <a:pt x="266018" y="301903"/>
                                    <a:pt x="286364" y="291475"/>
                                    <a:pt x="308344" y="287079"/>
                                  </a:cubicBezTo>
                                  <a:cubicBezTo>
                                    <a:pt x="338683" y="281011"/>
                                    <a:pt x="374017" y="274820"/>
                                    <a:pt x="404037" y="265814"/>
                                  </a:cubicBezTo>
                                  <a:cubicBezTo>
                                    <a:pt x="425507" y="259373"/>
                                    <a:pt x="449181" y="256982"/>
                                    <a:pt x="467832" y="244548"/>
                                  </a:cubicBezTo>
                                  <a:lnTo>
                                    <a:pt x="531627" y="202018"/>
                                  </a:lnTo>
                                  <a:cubicBezTo>
                                    <a:pt x="542260" y="194930"/>
                                    <a:pt x="551402" y="184794"/>
                                    <a:pt x="563525" y="180753"/>
                                  </a:cubicBezTo>
                                  <a:lnTo>
                                    <a:pt x="595423" y="170121"/>
                                  </a:lnTo>
                                  <a:cubicBezTo>
                                    <a:pt x="643130" y="122411"/>
                                    <a:pt x="586475" y="172729"/>
                                    <a:pt x="648586" y="138223"/>
                                  </a:cubicBezTo>
                                  <a:cubicBezTo>
                                    <a:pt x="670927" y="125811"/>
                                    <a:pt x="712381" y="95693"/>
                                    <a:pt x="712381" y="95693"/>
                                  </a:cubicBezTo>
                                  <a:cubicBezTo>
                                    <a:pt x="719271" y="85358"/>
                                    <a:pt x="747665" y="48827"/>
                                    <a:pt x="744279" y="31897"/>
                                  </a:cubicBezTo>
                                  <a:cubicBezTo>
                                    <a:pt x="742313" y="22067"/>
                                    <a:pt x="731609" y="15790"/>
                                    <a:pt x="723013" y="10632"/>
                                  </a:cubicBezTo>
                                  <a:cubicBezTo>
                                    <a:pt x="713403" y="4866"/>
                                    <a:pt x="701748" y="3544"/>
                                    <a:pt x="691116" y="0"/>
                                  </a:cubicBezTo>
                                  <a:cubicBezTo>
                                    <a:pt x="663683" y="3919"/>
                                    <a:pt x="614484" y="6418"/>
                                    <a:pt x="584790" y="21265"/>
                                  </a:cubicBezTo>
                                  <a:cubicBezTo>
                                    <a:pt x="573361" y="26980"/>
                                    <a:pt x="562871" y="34547"/>
                                    <a:pt x="552893" y="42530"/>
                                  </a:cubicBezTo>
                                  <a:cubicBezTo>
                                    <a:pt x="545065" y="48792"/>
                                    <a:pt x="537642" y="55775"/>
                                    <a:pt x="531627" y="63795"/>
                                  </a:cubicBezTo>
                                  <a:cubicBezTo>
                                    <a:pt x="516292" y="84241"/>
                                    <a:pt x="503274" y="106325"/>
                                    <a:pt x="489097" y="127590"/>
                                  </a:cubicBezTo>
                                  <a:lnTo>
                                    <a:pt x="467832" y="159488"/>
                                  </a:lnTo>
                                  <a:cubicBezTo>
                                    <a:pt x="460744" y="180753"/>
                                    <a:pt x="459001" y="204632"/>
                                    <a:pt x="446567" y="223283"/>
                                  </a:cubicBezTo>
                                  <a:cubicBezTo>
                                    <a:pt x="439479" y="233916"/>
                                    <a:pt x="430492" y="243504"/>
                                    <a:pt x="425302" y="255181"/>
                                  </a:cubicBezTo>
                                  <a:cubicBezTo>
                                    <a:pt x="416198" y="275664"/>
                                    <a:pt x="411125" y="297711"/>
                                    <a:pt x="404037" y="318976"/>
                                  </a:cubicBezTo>
                                  <a:cubicBezTo>
                                    <a:pt x="400493" y="329609"/>
                                    <a:pt x="399621" y="341548"/>
                                    <a:pt x="393404" y="350874"/>
                                  </a:cubicBezTo>
                                  <a:lnTo>
                                    <a:pt x="372139" y="382772"/>
                                  </a:lnTo>
                                  <a:cubicBezTo>
                                    <a:pt x="369635" y="392787"/>
                                    <a:pt x="357809" y="444717"/>
                                    <a:pt x="350874" y="457200"/>
                                  </a:cubicBezTo>
                                  <a:cubicBezTo>
                                    <a:pt x="338462" y="479541"/>
                                    <a:pt x="322521" y="499730"/>
                                    <a:pt x="308344" y="520995"/>
                                  </a:cubicBezTo>
                                  <a:cubicBezTo>
                                    <a:pt x="301256" y="531628"/>
                                    <a:pt x="291120" y="540770"/>
                                    <a:pt x="287079" y="552893"/>
                                  </a:cubicBezTo>
                                  <a:cubicBezTo>
                                    <a:pt x="260352" y="633070"/>
                                    <a:pt x="296406" y="534239"/>
                                    <a:pt x="255181" y="616688"/>
                                  </a:cubicBezTo>
                                  <a:cubicBezTo>
                                    <a:pt x="250169" y="626713"/>
                                    <a:pt x="251549" y="639834"/>
                                    <a:pt x="244548" y="648586"/>
                                  </a:cubicBezTo>
                                  <a:cubicBezTo>
                                    <a:pt x="236565" y="658564"/>
                                    <a:pt x="223283" y="662763"/>
                                    <a:pt x="212651" y="669851"/>
                                  </a:cubicBezTo>
                                  <a:cubicBezTo>
                                    <a:pt x="205563" y="680483"/>
                                    <a:pt x="200422" y="692712"/>
                                    <a:pt x="191386" y="701748"/>
                                  </a:cubicBezTo>
                                  <a:cubicBezTo>
                                    <a:pt x="170772" y="722362"/>
                                    <a:pt x="153536" y="724998"/>
                                    <a:pt x="127590" y="733646"/>
                                  </a:cubicBezTo>
                                  <a:cubicBezTo>
                                    <a:pt x="92492" y="726627"/>
                                    <a:pt x="71732" y="732699"/>
                                    <a:pt x="53162" y="701748"/>
                                  </a:cubicBezTo>
                                  <a:cubicBezTo>
                                    <a:pt x="47396" y="692138"/>
                                    <a:pt x="46074" y="680483"/>
                                    <a:pt x="42530" y="669851"/>
                                  </a:cubicBezTo>
                                  <a:cubicBezTo>
                                    <a:pt x="46074" y="645042"/>
                                    <a:pt x="37776" y="615205"/>
                                    <a:pt x="53162" y="595423"/>
                                  </a:cubicBezTo>
                                  <a:cubicBezTo>
                                    <a:pt x="66924" y="577729"/>
                                    <a:pt x="116958" y="574158"/>
                                    <a:pt x="116958" y="574158"/>
                                  </a:cubicBezTo>
                                  <a:cubicBezTo>
                                    <a:pt x="166576" y="577702"/>
                                    <a:pt x="216619" y="577411"/>
                                    <a:pt x="265813" y="584790"/>
                                  </a:cubicBezTo>
                                  <a:cubicBezTo>
                                    <a:pt x="287981" y="588115"/>
                                    <a:pt x="329609" y="606055"/>
                                    <a:pt x="329609" y="606055"/>
                                  </a:cubicBezTo>
                                  <a:cubicBezTo>
                                    <a:pt x="377130" y="637737"/>
                                    <a:pt x="380384" y="647989"/>
                                    <a:pt x="425302" y="659218"/>
                                  </a:cubicBezTo>
                                  <a:cubicBezTo>
                                    <a:pt x="442834" y="663601"/>
                                    <a:pt x="460744" y="666307"/>
                                    <a:pt x="478465" y="669851"/>
                                  </a:cubicBezTo>
                                  <a:cubicBezTo>
                                    <a:pt x="531628" y="666307"/>
                                    <a:pt x="586089" y="671421"/>
                                    <a:pt x="637953" y="659218"/>
                                  </a:cubicBezTo>
                                  <a:cubicBezTo>
                                    <a:pt x="666483" y="652505"/>
                                    <a:pt x="662339" y="609177"/>
                                    <a:pt x="648586" y="595423"/>
                                  </a:cubicBezTo>
                                  <a:cubicBezTo>
                                    <a:pt x="640661" y="587498"/>
                                    <a:pt x="627321" y="588334"/>
                                    <a:pt x="616688" y="584790"/>
                                  </a:cubicBezTo>
                                  <a:cubicBezTo>
                                    <a:pt x="606055" y="588334"/>
                                    <a:pt x="593542" y="588421"/>
                                    <a:pt x="584790" y="595423"/>
                                  </a:cubicBezTo>
                                  <a:cubicBezTo>
                                    <a:pt x="574811" y="603406"/>
                                    <a:pt x="561019" y="614790"/>
                                    <a:pt x="563525" y="627321"/>
                                  </a:cubicBezTo>
                                  <a:cubicBezTo>
                                    <a:pt x="566470" y="642044"/>
                                    <a:pt x="616871" y="655735"/>
                                    <a:pt x="627320" y="659218"/>
                                  </a:cubicBezTo>
                                  <a:cubicBezTo>
                                    <a:pt x="684027" y="655674"/>
                                    <a:pt x="742320" y="662366"/>
                                    <a:pt x="797441" y="648586"/>
                                  </a:cubicBezTo>
                                  <a:cubicBezTo>
                                    <a:pt x="816892" y="643723"/>
                                    <a:pt x="823290" y="617176"/>
                                    <a:pt x="839972" y="606055"/>
                                  </a:cubicBezTo>
                                  <a:lnTo>
                                    <a:pt x="903767" y="563525"/>
                                  </a:lnTo>
                                  <a:cubicBezTo>
                                    <a:pt x="914400" y="567069"/>
                                    <a:pt x="926913" y="567157"/>
                                    <a:pt x="935665" y="574158"/>
                                  </a:cubicBezTo>
                                  <a:cubicBezTo>
                                    <a:pt x="964417" y="597159"/>
                                    <a:pt x="962374" y="638721"/>
                                    <a:pt x="967562" y="669851"/>
                                  </a:cubicBezTo>
                                  <a:cubicBezTo>
                                    <a:pt x="971106" y="659218"/>
                                    <a:pt x="970270" y="645878"/>
                                    <a:pt x="978195" y="637953"/>
                                  </a:cubicBezTo>
                                  <a:cubicBezTo>
                                    <a:pt x="996267" y="619881"/>
                                    <a:pt x="1041990" y="595423"/>
                                    <a:pt x="1041990" y="595423"/>
                                  </a:cubicBezTo>
                                  <a:cubicBezTo>
                                    <a:pt x="1052623" y="598967"/>
                                    <a:pt x="1064277" y="600289"/>
                                    <a:pt x="1073888" y="606055"/>
                                  </a:cubicBezTo>
                                  <a:cubicBezTo>
                                    <a:pt x="1103554" y="623855"/>
                                    <a:pt x="1091450" y="630546"/>
                                    <a:pt x="1105786" y="659218"/>
                                  </a:cubicBezTo>
                                  <a:cubicBezTo>
                                    <a:pt x="1111501" y="670648"/>
                                    <a:pt x="1119963" y="680483"/>
                                    <a:pt x="1127051" y="691116"/>
                                  </a:cubicBezTo>
                                  <a:cubicBezTo>
                                    <a:pt x="1148316" y="687572"/>
                                    <a:pt x="1170394" y="687300"/>
                                    <a:pt x="1190846" y="680483"/>
                                  </a:cubicBezTo>
                                  <a:cubicBezTo>
                                    <a:pt x="1249020" y="661091"/>
                                    <a:pt x="1203836" y="664246"/>
                                    <a:pt x="1233376" y="627321"/>
                                  </a:cubicBezTo>
                                  <a:cubicBezTo>
                                    <a:pt x="1248368" y="608581"/>
                                    <a:pt x="1276157" y="602428"/>
                                    <a:pt x="1297172" y="595423"/>
                                  </a:cubicBezTo>
                                  <a:cubicBezTo>
                                    <a:pt x="1352567" y="613887"/>
                                    <a:pt x="1308633" y="593960"/>
                                    <a:pt x="1350334" y="627321"/>
                                  </a:cubicBezTo>
                                  <a:cubicBezTo>
                                    <a:pt x="1360313" y="635304"/>
                                    <a:pt x="1382232" y="635807"/>
                                    <a:pt x="1382232" y="648586"/>
                                  </a:cubicBezTo>
                                  <a:cubicBezTo>
                                    <a:pt x="1382232" y="659794"/>
                                    <a:pt x="1360359" y="642965"/>
                                    <a:pt x="1350334" y="637953"/>
                                  </a:cubicBezTo>
                                  <a:cubicBezTo>
                                    <a:pt x="1338905" y="632238"/>
                                    <a:pt x="1330114" y="621878"/>
                                    <a:pt x="1318437" y="616688"/>
                                  </a:cubicBezTo>
                                  <a:cubicBezTo>
                                    <a:pt x="1297953" y="607584"/>
                                    <a:pt x="1254641" y="595423"/>
                                    <a:pt x="1254641" y="595423"/>
                                  </a:cubicBezTo>
                                  <a:cubicBezTo>
                                    <a:pt x="1244009" y="598967"/>
                                    <a:pt x="1226288" y="595423"/>
                                    <a:pt x="1222744" y="606055"/>
                                  </a:cubicBezTo>
                                  <a:cubicBezTo>
                                    <a:pt x="1212525" y="636712"/>
                                    <a:pt x="1239868" y="668956"/>
                                    <a:pt x="1254641" y="691116"/>
                                  </a:cubicBezTo>
                                  <a:cubicBezTo>
                                    <a:pt x="1279450" y="687572"/>
                                    <a:pt x="1306168" y="690661"/>
                                    <a:pt x="1329069" y="680483"/>
                                  </a:cubicBezTo>
                                  <a:cubicBezTo>
                                    <a:pt x="1340746" y="675293"/>
                                    <a:pt x="1337937" y="651685"/>
                                    <a:pt x="1350334" y="648586"/>
                                  </a:cubicBezTo>
                                  <a:cubicBezTo>
                                    <a:pt x="1360059" y="646155"/>
                                    <a:pt x="1363772" y="663589"/>
                                    <a:pt x="1371600" y="669851"/>
                                  </a:cubicBezTo>
                                  <a:cubicBezTo>
                                    <a:pt x="1381578" y="677834"/>
                                    <a:pt x="1392865" y="684028"/>
                                    <a:pt x="1403497" y="691116"/>
                                  </a:cubicBezTo>
                                  <a:cubicBezTo>
                                    <a:pt x="1417674" y="687572"/>
                                    <a:pt x="1431976" y="684497"/>
                                    <a:pt x="1446027" y="680483"/>
                                  </a:cubicBezTo>
                                  <a:cubicBezTo>
                                    <a:pt x="1456804" y="677404"/>
                                    <a:pt x="1471411" y="678971"/>
                                    <a:pt x="1477925" y="669851"/>
                                  </a:cubicBezTo>
                                  <a:cubicBezTo>
                                    <a:pt x="1531800" y="594427"/>
                                    <a:pt x="1464252" y="618207"/>
                                    <a:pt x="1531088" y="584790"/>
                                  </a:cubicBezTo>
                                  <a:cubicBezTo>
                                    <a:pt x="1541113" y="579778"/>
                                    <a:pt x="1552353" y="577702"/>
                                    <a:pt x="1562986" y="574158"/>
                                  </a:cubicBezTo>
                                  <a:cubicBezTo>
                                    <a:pt x="1588872" y="651816"/>
                                    <a:pt x="1578815" y="616207"/>
                                    <a:pt x="1594883" y="680483"/>
                                  </a:cubicBezTo>
                                  <a:cubicBezTo>
                                    <a:pt x="1605516" y="676939"/>
                                    <a:pt x="1618856" y="677776"/>
                                    <a:pt x="1626781" y="669851"/>
                                  </a:cubicBezTo>
                                  <a:cubicBezTo>
                                    <a:pt x="1676967" y="619665"/>
                                    <a:pt x="1596944" y="653729"/>
                                    <a:pt x="1658679" y="616688"/>
                                  </a:cubicBezTo>
                                  <a:cubicBezTo>
                                    <a:pt x="1668289" y="610922"/>
                                    <a:pt x="1679944" y="609599"/>
                                    <a:pt x="1690576" y="606055"/>
                                  </a:cubicBezTo>
                                  <a:cubicBezTo>
                                    <a:pt x="1907881" y="627786"/>
                                    <a:pt x="1766025" y="605648"/>
                                    <a:pt x="1711841" y="627321"/>
                                  </a:cubicBezTo>
                                  <a:cubicBezTo>
                                    <a:pt x="1699976" y="632067"/>
                                    <a:pt x="1697664" y="648586"/>
                                    <a:pt x="1690576" y="659218"/>
                                  </a:cubicBezTo>
                                  <a:cubicBezTo>
                                    <a:pt x="1694120" y="691116"/>
                                    <a:pt x="1676148" y="734862"/>
                                    <a:pt x="1701209" y="754911"/>
                                  </a:cubicBezTo>
                                  <a:cubicBezTo>
                                    <a:pt x="1706971" y="759521"/>
                                    <a:pt x="1801751" y="748673"/>
                                    <a:pt x="1828800" y="733646"/>
                                  </a:cubicBezTo>
                                  <a:cubicBezTo>
                                    <a:pt x="1851141" y="721234"/>
                                    <a:pt x="1892595" y="691116"/>
                                    <a:pt x="1892595" y="691116"/>
                                  </a:cubicBezTo>
                                  <a:cubicBezTo>
                                    <a:pt x="1942214" y="616688"/>
                                    <a:pt x="1913860" y="641498"/>
                                    <a:pt x="1967023" y="606055"/>
                                  </a:cubicBezTo>
                                  <a:cubicBezTo>
                                    <a:pt x="1970567" y="616688"/>
                                    <a:pt x="1974937" y="627080"/>
                                    <a:pt x="1977655" y="637953"/>
                                  </a:cubicBezTo>
                                  <a:cubicBezTo>
                                    <a:pt x="1982038" y="655485"/>
                                    <a:pt x="1972124" y="683034"/>
                                    <a:pt x="1988288" y="691116"/>
                                  </a:cubicBezTo>
                                  <a:cubicBezTo>
                                    <a:pt x="2010703" y="702324"/>
                                    <a:pt x="2037907" y="684027"/>
                                    <a:pt x="2062716" y="680483"/>
                                  </a:cubicBezTo>
                                  <a:lnTo>
                                    <a:pt x="2115879" y="627321"/>
                                  </a:lnTo>
                                  <a:cubicBezTo>
                                    <a:pt x="2122968" y="620232"/>
                                    <a:pt x="2127419" y="608486"/>
                                    <a:pt x="2137144" y="606055"/>
                                  </a:cubicBezTo>
                                  <a:lnTo>
                                    <a:pt x="2179674" y="595423"/>
                                  </a:lnTo>
                                  <a:cubicBezTo>
                                    <a:pt x="2190307" y="598967"/>
                                    <a:pt x="2206560" y="596030"/>
                                    <a:pt x="2211572" y="606055"/>
                                  </a:cubicBezTo>
                                  <a:cubicBezTo>
                                    <a:pt x="2227774" y="638459"/>
                                    <a:pt x="2181192" y="644535"/>
                                    <a:pt x="2169041" y="648586"/>
                                  </a:cubicBezTo>
                                  <a:cubicBezTo>
                                    <a:pt x="2161953" y="659218"/>
                                    <a:pt x="2149583" y="667833"/>
                                    <a:pt x="2147776" y="680483"/>
                                  </a:cubicBezTo>
                                  <a:cubicBezTo>
                                    <a:pt x="2136325" y="760641"/>
                                    <a:pt x="2218751" y="716980"/>
                                    <a:pt x="2264734" y="712381"/>
                                  </a:cubicBezTo>
                                  <a:cubicBezTo>
                                    <a:pt x="2330268" y="695997"/>
                                    <a:pt x="2289885" y="716226"/>
                                    <a:pt x="2328530" y="669851"/>
                                  </a:cubicBezTo>
                                  <a:cubicBezTo>
                                    <a:pt x="2338156" y="658299"/>
                                    <a:pt x="2360427" y="637953"/>
                                    <a:pt x="2360427" y="637953"/>
                                  </a:cubicBezTo>
                                </a:path>
                              </a:pathLst>
                            </a:custGeom>
                            <a:noFill/>
                            <a:ln w="9525" cap="flat" cmpd="sng" algn="ctr">
                              <a:solidFill>
                                <a:sysClr val="windowText" lastClr="000000"/>
                              </a:solidFill>
                              <a:prstDash val="solid"/>
                              <a:miter lim="800000"/>
                            </a:ln>
                            <a:effectLst/>
                          </wps:spPr>
                          <wps:bodyPr rtlCol="0" anchor="ctr"/>
                        </wps:wsp>
                        <wps:wsp>
                          <wps:cNvPr id="6" name="Freeform 6"/>
                          <wps:cNvSpPr/>
                          <wps:spPr>
                            <a:xfrm>
                              <a:off x="4169076" y="708280"/>
                              <a:ext cx="54056" cy="74428"/>
                            </a:xfrm>
                            <a:custGeom>
                              <a:avLst/>
                              <a:gdLst>
                                <a:gd name="connsiteX0" fmla="*/ 0 w 54056"/>
                                <a:gd name="connsiteY0" fmla="*/ 74428 h 74428"/>
                                <a:gd name="connsiteX1" fmla="*/ 53162 w 54056"/>
                                <a:gd name="connsiteY1" fmla="*/ 0 h 74428"/>
                              </a:gdLst>
                              <a:ahLst/>
                              <a:cxnLst>
                                <a:cxn ang="0">
                                  <a:pos x="connsiteX0" y="connsiteY0"/>
                                </a:cxn>
                                <a:cxn ang="0">
                                  <a:pos x="connsiteX1" y="connsiteY1"/>
                                </a:cxn>
                              </a:cxnLst>
                              <a:rect l="l" t="t" r="r" b="b"/>
                              <a:pathLst>
                                <a:path w="54056" h="74428">
                                  <a:moveTo>
                                    <a:pt x="0" y="74428"/>
                                  </a:moveTo>
                                  <a:cubicBezTo>
                                    <a:pt x="65318" y="35236"/>
                                    <a:pt x="53162" y="63196"/>
                                    <a:pt x="53162" y="0"/>
                                  </a:cubicBezTo>
                                </a:path>
                              </a:pathLst>
                            </a:custGeom>
                            <a:noFill/>
                            <a:ln w="9525"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0D16204" id="Group 46" o:spid="_x0000_s1026" style="position:absolute;margin-left:-9.1pt;margin-top:18.95pt;width:118.5pt;height:16.5pt;z-index:251659264;mso-position-horizontal-relative:margin;mso-width-relative:margin;mso-height-relative:margin" coordsize="46051,1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">
                <v:group id="Group 2" o:spid="_x0000_s1027" style="position:absolute;width:13408;height:16737" coordsize="13408,16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9" o:spid="_x0000_s1028" style="position:absolute;flip:x;visibility:visible;mso-wrap-style:square" from="4795,2019" to="13408,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Z9sIAAADaAAAADwAAAGRycy9kb3ducmV2LnhtbESP0YrCMBRE3xf8h3AFX0RTZVnX2lRk&#10;YUFYH7TrB1yaa1NsbkoTtf69EQQfh5k5w2Tr3jbiSp2vHSuYTRMQxKXTNVcKjv+/k28QPiBrbByT&#10;gjt5WOeDjwxT7W58oGsRKhEh7FNUYEJoUyl9aciin7qWOHon11kMUXaV1B3eItw2cp4kX9JizXHB&#10;YEs/hspzcbEKbH+Y+c/NfrsrnPlb2OPYLfZjpUbDfrMCEagP7/CrvdUKlvC8Em+A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EZ9sIAAADaAAAADwAAAAAAAAAAAAAA&#10;AAChAgAAZHJzL2Rvd25yZXYueG1sUEsFBgAAAAAEAAQA+QAAAJADAAAAAA==&#10;" strokecolor="windowText">
                    <v:stroke joinstyle="miter"/>
                  </v:line>
                  <v:line id="Straight Connector 10" o:spid="_x0000_s1029" style="position:absolute;visibility:visible;mso-wrap-style:square" from="6390,5913" to="8517,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otMMAAADbAAAADwAAAGRycy9kb3ducmV2LnhtbESPQW/CMAyF70j8h8hI3CBhB5g6AkIg&#10;pGkXBOMAN68xbbfGqZqslH+PD5N2s/We3/u8XPe+Vh21sQpsYTY1oIjz4CouLJw/95NXUDEhO6wD&#10;k4UHRVivhoMlZi7c+UjdKRVKQjhmaKFMqcm0jnlJHuM0NMSi3ULrMcnaFtq1eJdwX+sXY+baY8XS&#10;UGJD25Lyn9Ovt7C4VGb3UYTugN+bL6KruT3IWDse9Zs3UIn69G/+u353gi/08osM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JKLTDAAAA2wAAAA8AAAAAAAAAAAAA&#10;AAAAoQIAAGRycy9kb3ducmV2LnhtbFBLBQYAAAAABAAEAPkAAACRAwAAAAA=&#10;" strokecolor="windowText" strokeweight=".25pt">
                    <v:stroke joinstyle="miter"/>
                  </v:line>
                  <v:shape id="Arc 11" o:spid="_x0000_s1030" style="position:absolute;width:3495;height:16737;rotation:2142292fd;visibility:visible;mso-wrap-style:square;v-text-anchor:middle" coordsize="349540,167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Pq8IA&#10;AADbAAAADwAAAGRycy9kb3ducmV2LnhtbERPTWvCQBC9F/wPywi91U16EImuQaUFLwaaevE2ZMck&#10;mp2Nu9sY++u7hUJv83ifs8pH04mBnG8tK0hnCQjiyuqWawXHz/eXBQgfkDV2lknBgzzk68nTCjNt&#10;7/xBQxlqEUPYZ6igCaHPpPRVQwb9zPbEkTtbZzBE6GqpHd5juOnka5LMpcGWY0ODPe0aqq7ll1HQ&#10;vx3oMthTUS6K7fz7UbpdcXNKPU/HzRJEoDH8i//cex3np/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k+rwgAAANsAAAAPAAAAAAAAAAAAAAAAAJgCAABkcnMvZG93&#10;bnJldi54bWxQSwUGAAAAAAQABAD1AAAAhwMAAAAA&#10;" path="m174770,nsc271293,,349540,374673,349540,836856r-174770,l174770,xem174770,nfc271293,,349540,374673,349540,836856e" filled="f" strokecolor="windowText">
                    <v:stroke joinstyle="miter"/>
                    <v:path arrowok="t" o:connecttype="custom" o:connectlocs="174770,0;349540,836856" o:connectangles="0,0"/>
                  </v:shape>
                </v:group>
                <v:group id="Group 3" o:spid="_x0000_s1031" style="position:absolute;left:8493;top:7038;width:11616;height:3128" coordorigin="8493,7038" coordsize="11616,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2" style="position:absolute;left:8493;top:7038;width:11616;height:3128;visibility:visible;mso-wrap-style:square;v-text-anchor:middle" coordsize="1161633,31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sksIA&#10;AADaAAAADwAAAGRycy9kb3ducmV2LnhtbESPwW7CMBBE75X4B2uReis2FWoh4ETQQtVrCB+wipck&#10;Il5HsUuSfn1dqVKPo5l5o9llo23FnXrfONawXCgQxKUzDVcaLsXpaQ3CB2SDrWPSMJGHLJ097DAx&#10;buCc7udQiQhhn6CGOoQukdKXNVn0C9cRR+/qeoshyr6Spschwm0rn5V6kRYbjgs1dvRWU3k7f1kN&#10;/nTIv4+rYvjgjTKriYrjbXrX+nE+7rcgAo3hP/zX/jQaXuH3Srw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SySwgAAANoAAAAPAAAAAAAAAAAAAAAAAJgCAABkcnMvZG93&#10;bnJldi54bWxQSwUGAAAAAAQABAD1AAAAhwMAAAAA&#10;" path="m55514,195767c37793,192223,20423,185134,2351,185134v-11208,,20690,10633,31898,10633c45457,195767,56122,190146,66147,185134v11429,-5715,22280,-12850,31897,-21265c116904,147366,151207,110706,151207,110706v3544,-10632,15645,-21873,10633,-31897c149976,55080,96620,76507,87412,78809v3544,24809,5717,49853,10632,74427c100242,164226,100752,177209,108677,185134v7925,7925,21873,5621,31898,10633c152004,201482,161840,209944,172472,217032v14177,-3544,30372,-2527,42531,-10633c253418,180790,222639,172931,246900,142604v7983,-9979,21265,-14177,31898,-21265l300063,185134r10633,31898l331961,153236r10632,-31897c376291,171886,359819,141116,385124,217032v3544,10633,-1,28354,10632,31898l427654,259562v7088,-10633,16231,-20152,21265,-31898c478311,159080,438016,206668,480817,163869v3544,21265,-10926,63795,10632,63795c513864,227664,507277,185615,512714,163869v13732,-54927,-1526,-34424,42530,-63795c563601,150212,563820,161982,576510,206399v3079,10777,3631,23146,10632,31898c595125,248276,608407,252474,619040,259562r21265,-63795c654482,153236,661571,160325,619040,174502v3544,17721,6249,35630,10632,53162c632390,238537,631185,253048,640305,259562v18240,13029,63795,21265,63795,21265c735998,277283,769994,282114,799793,270195v10406,-4162,10633,-20690,10633,-31898c810426,181479,804937,124760,799793,68176,797841,46706,789161,-17177,789161,4381v,101296,5503,101570,31897,180753l831691,217032v3544,10633,1308,25681,10633,31898l874221,270195v21265,-3544,44513,-992,63796,-10633c954506,251317,964882,210864,969914,195767,966370,146148,968181,95854,959282,46911,957277,35884,948649,67601,948649,78809v,28574,6288,56818,10633,85060c966615,211531,967608,210115,980547,248930v10632,-7089,22861,-12230,31897,-21266c1021480,218628,1023731,203750,1033710,195767v8752,-7001,21265,-7089,31897,-10633c1086308,247234,1060043,190202,1108138,238297v9036,9036,12229,22862,21265,31898c1167198,307991,1161300,271693,1161300,312725e" filled="f" strokecolor="windowText">
                    <v:stroke joinstyle="miter"/>
                    <v:path arrowok="t" o:connecttype="custom" o:connectlocs="55514,195767;2351,185134;34249,195767;66147,185134;98044,163869;151207,110706;161840,78809;87412,78809;98044,153236;108677,185134;140575,195767;172472,217032;215003,206399;246900,142604;278798,121339;300063,185134;310696,217032;331961,153236;342593,121339;385124,217032;395756,248930;427654,259562;448919,227664;480817,163869;491449,227664;512714,163869;555244,100074;576510,206399;587142,238297;619040,259562;640305,195767;619040,174502;629672,227664;640305,259562;704100,280827;799793,270195;810426,238297;799793,68176;789161,4381;821058,185134;831691,217032;842324,248930;874221,270195;938017,259562;969914,195767;959282,46911;948649,78809;959282,163869;980547,248930;1012444,227664;1033710,195767;1065607,185134;1108138,238297;1129403,270195;1161300,312725" o:connectangles="0,0,0,0,0,0,0,0,0,0,0,0,0,0,0,0,0,0,0,0,0,0,0,0,0,0,0,0,0,0,0,0,0,0,0,0,0,0,0,0,0,0,0,0,0,0,0,0,0,0,0,0,0,0,0"/>
                  </v:shape>
                  <v:shape id="Freeform 8" o:spid="_x0000_s1033" style="position:absolute;left:15640;top:8252;width:1808;height:232;visibility:visible;mso-wrap-style:square;v-text-anchor:middle" coordsize="180753,2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5B5L8A&#10;AADaAAAADwAAAGRycy9kb3ducmV2LnhtbERPz2vCMBS+D/wfwhO8ramCm1SjFGG2x83q/dE822Lz&#10;UpJMu/71y2Gw48f3e3cYTS8e5HxnWcEySUEQ11Z33Ci4VB+vGxA+IGvsLZOCH/Jw2M9edphp++Qv&#10;epxDI2II+wwVtCEMmZS+bsmgT+xAHLmbdQZDhK6R2uEzhptertL0TRrsODa0ONCxpfp+/jYK8nQq&#10;p+r98+r6Jq+LdbE6XcuTUov5mG9BBBrDv/jPXWoFcWu8Em+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LkHkvwAAANoAAAAPAAAAAAAAAAAAAAAAAJgCAABkcnMvZG93bnJl&#10;di54bWxQSwUGAAAAAAQABAD1AAAAhAMAAAAA&#10;" path="m,10632v78678,15736,63047,17846,170121,c175065,9808,177209,3544,180753,e" filled="f" strokecolor="#41719c" strokeweight=".25pt">
                    <v:stroke joinstyle="miter"/>
                    <v:path arrowok="t" o:connecttype="custom" o:connectlocs="0,10632;170121,10632;180753,0" o:connectangles="0,0,0"/>
                  </v:shape>
                </v:group>
                <v:group id="Group 4" o:spid="_x0000_s1034" style="position:absolute;left:22446;top:2606;width:23605;height:7560" coordorigin="22446,2606" coordsize="23604,7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5" style="position:absolute;left:22446;top:2606;width:23605;height:7560;visibility:visible;mso-wrap-style:square;v-text-anchor:middle" coordsize="2360427,75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bCsMA&#10;AADaAAAADwAAAGRycy9kb3ducmV2LnhtbESPQYvCMBSE7wv+h/AEL4umCopUo4ggCHtYrMVeH82z&#10;LTYvtcnW7v76jSB4HGbmG2a97U0tOmpdZVnBdBKBIM6trrhQkJ4P4yUI55E11pZJwS852G4GH2uM&#10;tX3wibrEFyJA2MWooPS+iaV0eUkG3cQ2xMG72tagD7ItpG7xEeCmlrMoWkiDFYeFEhval5Tfkh+j&#10;4Pg1/dPn5advvqt7dkm7TO+STKnRsN+tQHjq/Tv8ah+1gjk8r4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6bCsMAAADaAAAADwAAAAAAAAAAAAAAAACYAgAAZHJzL2Rv&#10;d25yZXYueG1sUEsFBgAAAAAEAAQA9QAAAIgDAAAAAA==&#10;" path="m,361507v35442,-3544,71317,-4069,106325,-10633c128356,346743,148855,336697,170120,329609v107194,-35732,-59073,18784,74428,-21265c266018,301903,286364,291475,308344,287079v30339,-6068,65673,-12259,95693,-21265c425507,259373,449181,256982,467832,244548r63795,-42530c542260,194930,551402,184794,563525,180753r31898,-10632c643130,122411,586475,172729,648586,138223v22341,-12412,63795,-42530,63795,-42530c719271,85358,747665,48827,744279,31897,742313,22067,731609,15790,723013,10632,713403,4866,701748,3544,691116,,663683,3919,614484,6418,584790,21265v-11429,5715,-21919,13282,-31897,21265c545065,48792,537642,55775,531627,63795v-15335,20446,-28353,42530,-42530,63795l467832,159488v-7088,21265,-8831,45144,-21265,63795c439479,233916,430492,243504,425302,255181v-9104,20483,-14177,42530,-21265,63795c400493,329609,399621,341548,393404,350874r-21265,31898c369635,392787,357809,444717,350874,457200v-12412,22341,-28353,42530,-42530,63795c301256,531628,291120,540770,287079,552893v-26727,80177,9327,-18654,-31898,63795c250169,626713,251549,639834,244548,648586v-7983,9978,-21265,14177,-31897,21265c205563,680483,200422,692712,191386,701748v-20614,20614,-37850,23250,-63796,31898c92492,726627,71732,732699,53162,701748,47396,692138,46074,680483,42530,669851v3544,-24809,-4754,-54646,10632,-74428c66924,577729,116958,574158,116958,574158v49618,3544,99661,3253,148855,10632c287981,588115,329609,606055,329609,606055v47521,31682,50775,41934,95693,53163c442834,663601,460744,666307,478465,669851v53163,-3544,107624,1570,159488,-10633c666483,652505,662339,609177,648586,595423v-7925,-7925,-21265,-7089,-31898,-10633c606055,588334,593542,588421,584790,595423v-9979,7983,-23771,19367,-21265,31898c566470,642044,616871,655735,627320,659218v56707,-3544,115000,3148,170121,-10632c816892,643723,823290,617176,839972,606055r63795,-42530c914400,567069,926913,567157,935665,574158v28752,23001,26709,64563,31897,95693c971106,659218,970270,645878,978195,637953v18072,-18072,63795,-42530,63795,-42530c1052623,598967,1064277,600289,1073888,606055v29666,17800,17562,24491,31898,53163c1111501,670648,1119963,680483,1127051,691116v21265,-3544,43343,-3816,63795,-10633c1249020,661091,1203836,664246,1233376,627321v14992,-18740,42781,-24893,63796,-31898c1352567,613887,1308633,593960,1350334,627321v9979,7983,31898,8486,31898,21265c1382232,659794,1360359,642965,1350334,637953v-11429,-5715,-20220,-16075,-31897,-21265c1297953,607584,1254641,595423,1254641,595423v-10632,3544,-28353,,-31897,10632c1212525,636712,1239868,668956,1254641,691116v24809,-3544,51527,-455,74428,-10633c1340746,675293,1337937,651685,1350334,648586v9725,-2431,13438,15003,21266,21265c1381578,677834,1392865,684028,1403497,691116v14177,-3544,28479,-6619,42530,-10633c1456804,677404,1471411,678971,1477925,669851v53875,-75424,-13673,-51644,53163,-85061c1541113,579778,1552353,577702,1562986,574158v25886,77658,15829,42049,31897,106325c1605516,676939,1618856,677776,1626781,669851v50186,-50186,-29837,-16122,31898,-53163c1668289,610922,1679944,609599,1690576,606055v217305,21731,75449,-407,21265,21266c1699976,632067,1697664,648586,1690576,659218v3544,31898,-14428,75644,10633,95693c1706971,759521,1801751,748673,1828800,733646v22341,-12412,63795,-42530,63795,-42530c1942214,616688,1913860,641498,1967023,606055v3544,10633,7914,21025,10632,31898c1982038,655485,1972124,683034,1988288,691116v22415,11208,49619,-7089,74428,-10633l2115879,627321v7089,-7089,11540,-18835,21265,-21266l2179674,595423v10633,3544,26886,607,31898,10632c2227774,638459,2181192,644535,2169041,648586v-7088,10632,-19458,19247,-21265,31897c2136325,760641,2218751,716980,2264734,712381v65534,-16384,25151,3845,63796,-42530c2338156,658299,2360427,637953,2360427,637953e" filled="f" strokecolor="windowText">
                    <v:stroke joinstyle="miter"/>
                    <v:path arrowok="t" o:connecttype="custom" o:connectlocs="0,361507;106325,350874;170120,329609;244548,308344;308344,287079;404037,265814;467832,244548;531627,202018;563525,180753;595423,170121;648586,138223;712381,95693;744279,31897;723013,10632;691116,0;584790,21265;552893,42530;531627,63795;489097,127590;467832,159488;446567,223283;425302,255181;404037,318976;393404,350874;372139,382772;350874,457200;308344,520995;287079,552893;255181,616688;244548,648586;212651,669851;191386,701748;127590,733646;53162,701748;42530,669851;53162,595423;116958,574158;265813,584790;329609,606055;425302,659218;478465,669851;637953,659218;648586,595423;616688,584790;584790,595423;563525,627321;627320,659218;797441,648586;839972,606055;903767,563525;935665,574158;967562,669851;978195,637953;1041990,595423;1073888,606055;1105786,659218;1127051,691116;1190846,680483;1233376,627321;1297172,595423;1350334,627321;1382232,648586;1350334,637953;1318437,616688;1254641,595423;1222744,606055;1254641,691116;1329069,680483;1350334,648586;1371600,669851;1403497,691116;1446027,680483;1477925,669851;1531088,584790;1562986,574158;1594883,680483;1626781,669851;1658679,616688;1690576,606055;1711841,627321;1690576,659218;1701209,754911;1828800,733646;1892595,691116;1967023,606055;1977655,637953;1988288,691116;2062716,680483;2115879,627321;2137144,606055;2179674,595423;2211572,606055;2169041,648586;2147776,680483;2264734,712381;2328530,669851;2360427,637953" o:connectangles="0,0,0,0,0,0,0,0,0,0,0,0,0,0,0,0,0,0,0,0,0,0,0,0,0,0,0,0,0,0,0,0,0,0,0,0,0,0,0,0,0,0,0,0,0,0,0,0,0,0,0,0,0,0,0,0,0,0,0,0,0,0,0,0,0,0,0,0,0,0,0,0,0,0,0,0,0,0,0,0,0,0,0,0,0,0,0,0,0,0,0,0,0,0,0,0,0"/>
                  </v:shape>
                  <v:shape id="Freeform 6" o:spid="_x0000_s1036" style="position:absolute;left:41690;top:7082;width:541;height:745;visibility:visible;mso-wrap-style:square;v-text-anchor:middle" coordsize="54056,7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MXMQA&#10;AADaAAAADwAAAGRycy9kb3ducmV2LnhtbESPX0vDQBDE3wW/w7GCb/biH0JJey21KNQHwcYgfVxy&#10;21xobi/k1jT66T1B8HGYmd8wy/XkOzXSENvABm5nGSjiOtiWGwPV+/PNHFQUZItdYDLwRRHWq8uL&#10;JRY2nHlPYymNShCOBRpwIn2hdawdeYyz0BMn7xgGj5Lk0Gg74DnBfafvsizXHltOCw572jqqT+Wn&#10;N+CrhzJ3h9f+cbv7kKfvl+PbvYzGXF9NmwUooUn+w3/tnTWQw++VdAP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TFzEAAAA2gAAAA8AAAAAAAAAAAAAAAAAmAIAAGRycy9k&#10;b3ducmV2LnhtbFBLBQYAAAAABAAEAPUAAACJAwAAAAA=&#10;" path="m,74428c65318,35236,53162,63196,53162,e" filled="f" strokecolor="windowText">
                    <v:stroke joinstyle="miter"/>
                    <v:path arrowok="t" o:connecttype="custom" o:connectlocs="0,74428;53162,0" o:connectangles="0,0"/>
                  </v:shape>
                </v:group>
                <w10:wrap anchorx="margin"/>
              </v:group>
            </w:pict>
          </mc:Fallback>
        </mc:AlternateContent>
      </w:r>
      <w:r w:rsidRPr="00A75694">
        <w:rPr>
          <w:sz w:val="20"/>
          <w:szCs w:val="20"/>
        </w:rPr>
        <w:t>Sincerely,</w:t>
      </w:r>
    </w:p>
    <w:p w:rsidR="005370AE" w:rsidRPr="00AD5181" w:rsidRDefault="005370AE" w:rsidP="005370AE">
      <w:pPr>
        <w:pStyle w:val="NoSpacing"/>
        <w:rPr>
          <w:sz w:val="20"/>
          <w:szCs w:val="20"/>
        </w:rPr>
      </w:pPr>
    </w:p>
    <w:p w:rsidR="005370AE" w:rsidRPr="00AD5181" w:rsidRDefault="005370AE" w:rsidP="005370AE">
      <w:pPr>
        <w:pStyle w:val="NoSpacing"/>
        <w:rPr>
          <w:sz w:val="20"/>
          <w:szCs w:val="20"/>
        </w:rPr>
      </w:pPr>
      <w:r w:rsidRPr="00AD5181">
        <w:rPr>
          <w:sz w:val="20"/>
          <w:szCs w:val="20"/>
        </w:rPr>
        <w:t>Ken Lenarcic, Mayor</w:t>
      </w:r>
    </w:p>
    <w:p w:rsidR="005370AE" w:rsidRPr="00AD5181" w:rsidRDefault="005370AE" w:rsidP="005370AE">
      <w:pPr>
        <w:pStyle w:val="NoSpacing"/>
        <w:rPr>
          <w:sz w:val="20"/>
          <w:szCs w:val="20"/>
        </w:rPr>
      </w:pPr>
      <w:r w:rsidRPr="00AD5181">
        <w:rPr>
          <w:sz w:val="20"/>
          <w:szCs w:val="20"/>
        </w:rPr>
        <w:t>303 938-1486</w:t>
      </w:r>
    </w:p>
    <w:p w:rsidR="005370AE" w:rsidRDefault="005370AE" w:rsidP="005370AE">
      <w:pPr>
        <w:pStyle w:val="NoSpacing"/>
        <w:rPr>
          <w:sz w:val="20"/>
          <w:szCs w:val="20"/>
        </w:rPr>
      </w:pPr>
      <w:r w:rsidRPr="00AD5181">
        <w:rPr>
          <w:sz w:val="20"/>
          <w:szCs w:val="20"/>
        </w:rPr>
        <w:t>303 598-8059</w:t>
      </w:r>
      <w:r>
        <w:rPr>
          <w:sz w:val="20"/>
          <w:szCs w:val="20"/>
        </w:rPr>
        <w:t xml:space="preserve"> (c)</w:t>
      </w:r>
    </w:p>
    <w:p w:rsidR="005370AE" w:rsidRDefault="00210424" w:rsidP="005370AE">
      <w:pPr>
        <w:pStyle w:val="NoSpacing"/>
        <w:rPr>
          <w:sz w:val="20"/>
          <w:szCs w:val="20"/>
        </w:rPr>
      </w:pPr>
      <w:hyperlink r:id="rId8" w:history="1">
        <w:r w:rsidR="005370AE" w:rsidRPr="00AD5181">
          <w:rPr>
            <w:rStyle w:val="Hyperlink"/>
            <w:sz w:val="20"/>
            <w:szCs w:val="20"/>
          </w:rPr>
          <w:t>kenlenarcic@gmail.com</w:t>
        </w:r>
      </w:hyperlink>
    </w:p>
    <w:p w:rsidR="005370AE" w:rsidRDefault="005370AE" w:rsidP="005370AE"/>
    <w:p w:rsidR="005370AE" w:rsidRDefault="005370AE" w:rsidP="005370AE"/>
    <w:p w:rsidR="005370AE" w:rsidRDefault="005370AE" w:rsidP="005370AE"/>
    <w:p w:rsidR="005370AE" w:rsidRDefault="005370AE" w:rsidP="005370AE"/>
    <w:p w:rsidR="00372E28" w:rsidRPr="00446108" w:rsidRDefault="00372E28"/>
    <w:p w:rsidR="00446108" w:rsidRDefault="00446108"/>
    <w:p w:rsidR="00446108" w:rsidRDefault="00446108"/>
    <w:p w:rsidR="004F180E" w:rsidRDefault="004F180E"/>
    <w:p w:rsidR="004F180E" w:rsidRDefault="004F180E"/>
    <w:p w:rsidR="004F180E" w:rsidRDefault="004F180E"/>
    <w:p w:rsidR="004F180E" w:rsidRDefault="004F180E"/>
    <w:p w:rsidR="00324D0D" w:rsidRDefault="00324D0D"/>
    <w:sectPr w:rsidR="0032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33E61"/>
    <w:multiLevelType w:val="hybridMultilevel"/>
    <w:tmpl w:val="C3C2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0D"/>
    <w:rsid w:val="000065BD"/>
    <w:rsid w:val="000614B1"/>
    <w:rsid w:val="000B3B62"/>
    <w:rsid w:val="000B717F"/>
    <w:rsid w:val="000E76E0"/>
    <w:rsid w:val="001738A8"/>
    <w:rsid w:val="00194AE6"/>
    <w:rsid w:val="001B3A18"/>
    <w:rsid w:val="001E0CAE"/>
    <w:rsid w:val="001E0ECD"/>
    <w:rsid w:val="001E4346"/>
    <w:rsid w:val="00210424"/>
    <w:rsid w:val="00213E59"/>
    <w:rsid w:val="002536FC"/>
    <w:rsid w:val="002646F9"/>
    <w:rsid w:val="00280A81"/>
    <w:rsid w:val="002A4EE3"/>
    <w:rsid w:val="002E15D7"/>
    <w:rsid w:val="002E301A"/>
    <w:rsid w:val="0030510B"/>
    <w:rsid w:val="0032223C"/>
    <w:rsid w:val="00324D0D"/>
    <w:rsid w:val="0033004C"/>
    <w:rsid w:val="003534CC"/>
    <w:rsid w:val="00365AEC"/>
    <w:rsid w:val="00370D7F"/>
    <w:rsid w:val="00372E28"/>
    <w:rsid w:val="0039743D"/>
    <w:rsid w:val="003B280D"/>
    <w:rsid w:val="003E0075"/>
    <w:rsid w:val="003E0C30"/>
    <w:rsid w:val="003F57AE"/>
    <w:rsid w:val="00446108"/>
    <w:rsid w:val="00495984"/>
    <w:rsid w:val="004A4882"/>
    <w:rsid w:val="004F180E"/>
    <w:rsid w:val="005370AE"/>
    <w:rsid w:val="00543757"/>
    <w:rsid w:val="00587FBD"/>
    <w:rsid w:val="005D680A"/>
    <w:rsid w:val="005D6C38"/>
    <w:rsid w:val="00633314"/>
    <w:rsid w:val="0067590A"/>
    <w:rsid w:val="006A4E48"/>
    <w:rsid w:val="006B0ADB"/>
    <w:rsid w:val="00702C86"/>
    <w:rsid w:val="007267BE"/>
    <w:rsid w:val="00733060"/>
    <w:rsid w:val="00751DAF"/>
    <w:rsid w:val="00756F27"/>
    <w:rsid w:val="00776BF9"/>
    <w:rsid w:val="00790809"/>
    <w:rsid w:val="007A737A"/>
    <w:rsid w:val="007C223C"/>
    <w:rsid w:val="007D338D"/>
    <w:rsid w:val="007E0A3B"/>
    <w:rsid w:val="007F4996"/>
    <w:rsid w:val="00855675"/>
    <w:rsid w:val="00871238"/>
    <w:rsid w:val="008809C5"/>
    <w:rsid w:val="00884A55"/>
    <w:rsid w:val="00897D82"/>
    <w:rsid w:val="008B791A"/>
    <w:rsid w:val="008F5FBA"/>
    <w:rsid w:val="00902D1A"/>
    <w:rsid w:val="009577C0"/>
    <w:rsid w:val="009A4152"/>
    <w:rsid w:val="009D74FB"/>
    <w:rsid w:val="00A1401A"/>
    <w:rsid w:val="00A53E60"/>
    <w:rsid w:val="00A540EA"/>
    <w:rsid w:val="00A57093"/>
    <w:rsid w:val="00A66598"/>
    <w:rsid w:val="00A85715"/>
    <w:rsid w:val="00AA2277"/>
    <w:rsid w:val="00B03FF3"/>
    <w:rsid w:val="00B11AB5"/>
    <w:rsid w:val="00B21751"/>
    <w:rsid w:val="00B55320"/>
    <w:rsid w:val="00B75EA5"/>
    <w:rsid w:val="00BA2230"/>
    <w:rsid w:val="00BB1ABE"/>
    <w:rsid w:val="00C33DBA"/>
    <w:rsid w:val="00C44034"/>
    <w:rsid w:val="00C67507"/>
    <w:rsid w:val="00CC39F9"/>
    <w:rsid w:val="00CF1671"/>
    <w:rsid w:val="00DA54DC"/>
    <w:rsid w:val="00DC09DD"/>
    <w:rsid w:val="00DE355B"/>
    <w:rsid w:val="00DE65A4"/>
    <w:rsid w:val="00E00E29"/>
    <w:rsid w:val="00E120B9"/>
    <w:rsid w:val="00E60FCB"/>
    <w:rsid w:val="00E80DC1"/>
    <w:rsid w:val="00E84657"/>
    <w:rsid w:val="00EB3E6E"/>
    <w:rsid w:val="00F73FF6"/>
    <w:rsid w:val="00FA5C18"/>
    <w:rsid w:val="00FD6DCE"/>
    <w:rsid w:val="00FE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67F9-4761-4F34-B24C-F07B5E9E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FCB"/>
    <w:rPr>
      <w:color w:val="0563C1" w:themeColor="hyperlink"/>
      <w:u w:val="single"/>
    </w:rPr>
  </w:style>
  <w:style w:type="paragraph" w:styleId="ListParagraph">
    <w:name w:val="List Paragraph"/>
    <w:basedOn w:val="Normal"/>
    <w:uiPriority w:val="34"/>
    <w:qFormat/>
    <w:rsid w:val="00E60FCB"/>
    <w:pPr>
      <w:ind w:left="720"/>
      <w:contextualSpacing/>
    </w:pPr>
  </w:style>
  <w:style w:type="paragraph" w:styleId="NoSpacing">
    <w:name w:val="No Spacing"/>
    <w:uiPriority w:val="1"/>
    <w:qFormat/>
    <w:rsid w:val="0053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lenarcic@gmail.com" TargetMode="External"/><Relationship Id="rId3" Type="http://schemas.openxmlformats.org/officeDocument/2006/relationships/settings" Target="settings.xml"/><Relationship Id="rId7" Type="http://schemas.openxmlformats.org/officeDocument/2006/relationships/hyperlink" Target="mailto:townclerk@jamestown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nneth\Documents\colleen.williams@jimtown.org" TargetMode="External"/><Relationship Id="rId5" Type="http://schemas.openxmlformats.org/officeDocument/2006/relationships/hyperlink" Target="file:///C:\Users\Kenneth\Documents\kenlenarcic@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ByrnesLenarcic or KenLenarcic</dc:creator>
  <cp:keywords/>
  <dc:description/>
  <cp:lastModifiedBy>Barbara ByrnesLenarcic or KenLenarcic</cp:lastModifiedBy>
  <cp:revision>3</cp:revision>
  <dcterms:created xsi:type="dcterms:W3CDTF">2020-03-24T22:38:00Z</dcterms:created>
  <dcterms:modified xsi:type="dcterms:W3CDTF">2020-03-24T22:55:00Z</dcterms:modified>
</cp:coreProperties>
</file>